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64" w:rsidRPr="00E67313" w:rsidRDefault="00493464" w:rsidP="00EF7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980" w:type="dxa"/>
        <w:jc w:val="center"/>
        <w:tblInd w:w="-522" w:type="dxa"/>
        <w:tblLook w:val="01E0"/>
      </w:tblPr>
      <w:tblGrid>
        <w:gridCol w:w="5400"/>
        <w:gridCol w:w="5580"/>
      </w:tblGrid>
      <w:tr w:rsidR="00CC73AB" w:rsidRPr="00CD18E0" w:rsidTr="00766B22">
        <w:trPr>
          <w:jc w:val="center"/>
        </w:trPr>
        <w:tc>
          <w:tcPr>
            <w:tcW w:w="5400" w:type="dxa"/>
          </w:tcPr>
          <w:p w:rsidR="00CC73AB" w:rsidRPr="00CD18E0" w:rsidRDefault="00CC73AB" w:rsidP="002A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UBND QUẬN LONG BIÊN</w:t>
            </w:r>
          </w:p>
          <w:p w:rsidR="00CC73AB" w:rsidRPr="00CD18E0" w:rsidRDefault="00CC73AB" w:rsidP="002A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ĐÔ THỊ VIỆT HƯNG</w:t>
            </w:r>
          </w:p>
          <w:p w:rsidR="00CC73AB" w:rsidRPr="00CD18E0" w:rsidRDefault="00CC73AB" w:rsidP="002A4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18E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Năm</w:t>
            </w:r>
            <w:proofErr w:type="spellEnd"/>
            <w:r w:rsidRPr="00CD18E0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h</w:t>
            </w:r>
            <w:proofErr w:type="spellStart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ọc</w:t>
            </w:r>
            <w:proofErr w:type="spellEnd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2020- 2021</w:t>
            </w:r>
          </w:p>
        </w:tc>
        <w:tc>
          <w:tcPr>
            <w:tcW w:w="5580" w:type="dxa"/>
          </w:tcPr>
          <w:p w:rsidR="00CC73AB" w:rsidRPr="00CD18E0" w:rsidRDefault="00CC73AB" w:rsidP="00E17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MỤC TIÊU, MA TRẬN</w:t>
            </w:r>
          </w:p>
          <w:p w:rsidR="00CC73AB" w:rsidRPr="00CD18E0" w:rsidRDefault="00CC73AB" w:rsidP="00E17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GIỮA KÌ I</w:t>
            </w:r>
          </w:p>
          <w:p w:rsidR="00CC73AB" w:rsidRPr="00CD18E0" w:rsidRDefault="00CC73AB" w:rsidP="00E17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NGỮ VĂN 7 </w:t>
            </w:r>
          </w:p>
          <w:p w:rsidR="00CC73AB" w:rsidRPr="00CD18E0" w:rsidRDefault="00CC73AB" w:rsidP="00E17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90 </w:t>
            </w:r>
            <w:proofErr w:type="spellStart"/>
            <w:r w:rsidRPr="00CD18E0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  <w:p w:rsidR="00CC73AB" w:rsidRPr="00CD18E0" w:rsidRDefault="00CC73AB" w:rsidP="00E174F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CD1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CD1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CD1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CD18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tra: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6/11/2020</w:t>
            </w:r>
          </w:p>
        </w:tc>
      </w:tr>
    </w:tbl>
    <w:p w:rsidR="00CC73AB" w:rsidRPr="00CD18E0" w:rsidRDefault="00CC73AB" w:rsidP="00CC73A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18E0">
        <w:rPr>
          <w:rFonts w:ascii="Times New Roman" w:hAnsi="Times New Roman" w:cs="Times New Roman"/>
          <w:b/>
          <w:sz w:val="28"/>
          <w:szCs w:val="28"/>
        </w:rPr>
        <w:t>ĐỀ ….</w:t>
      </w:r>
    </w:p>
    <w:p w:rsidR="00CC73AB" w:rsidRPr="00CD18E0" w:rsidRDefault="00CC73AB" w:rsidP="00CC73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8E0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CD18E0">
        <w:rPr>
          <w:rFonts w:ascii="Times New Roman" w:hAnsi="Times New Roman" w:cs="Times New Roman"/>
          <w:b/>
          <w:bCs/>
          <w:sz w:val="28"/>
          <w:szCs w:val="28"/>
        </w:rPr>
        <w:t>Mục</w:t>
      </w:r>
      <w:proofErr w:type="spellEnd"/>
      <w:r w:rsidRPr="00CD18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b/>
          <w:bCs/>
          <w:sz w:val="28"/>
          <w:szCs w:val="28"/>
        </w:rPr>
        <w:t>tiêu</w:t>
      </w:r>
      <w:proofErr w:type="spellEnd"/>
      <w:r w:rsidRPr="00CD18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b/>
          <w:bCs/>
          <w:sz w:val="28"/>
          <w:szCs w:val="28"/>
        </w:rPr>
        <w:t>cần</w:t>
      </w:r>
      <w:proofErr w:type="spellEnd"/>
      <w:r w:rsidRPr="00CD18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b/>
          <w:bCs/>
          <w:sz w:val="28"/>
          <w:szCs w:val="28"/>
        </w:rPr>
        <w:t>đạt</w:t>
      </w:r>
      <w:proofErr w:type="spellEnd"/>
      <w:r w:rsidRPr="00CD18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C73AB" w:rsidRPr="00CD18E0" w:rsidRDefault="00CC73AB" w:rsidP="00CC73AB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D18E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>:</w:t>
      </w:r>
    </w:p>
    <w:p w:rsidR="00CC73AB" w:rsidRPr="00CD18E0" w:rsidRDefault="00CC73AB" w:rsidP="00CC73AB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CD18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7. </w:t>
      </w:r>
    </w:p>
    <w:p w:rsidR="00CC73AB" w:rsidRPr="00CD18E0" w:rsidRDefault="00CC73AB" w:rsidP="00CC73AB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D18E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>:</w:t>
      </w:r>
    </w:p>
    <w:p w:rsidR="00CC73AB" w:rsidRPr="00CD18E0" w:rsidRDefault="00CC73AB" w:rsidP="00CC73AB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D18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18E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>.</w:t>
      </w:r>
    </w:p>
    <w:p w:rsidR="00CC73AB" w:rsidRPr="00CD18E0" w:rsidRDefault="00CC73AB" w:rsidP="00CC73AB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D18E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bản</w:t>
      </w:r>
      <w:proofErr w:type="spellEnd"/>
    </w:p>
    <w:p w:rsidR="00CC73AB" w:rsidRPr="00CD18E0" w:rsidRDefault="00CC73AB" w:rsidP="00CC73AB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D18E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, ý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CD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sz w:val="28"/>
          <w:szCs w:val="28"/>
        </w:rPr>
        <w:t>túc</w:t>
      </w:r>
      <w:proofErr w:type="spellEnd"/>
    </w:p>
    <w:p w:rsidR="00CC73AB" w:rsidRPr="00CD18E0" w:rsidRDefault="00CC73AB" w:rsidP="00CC73A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8E0">
        <w:rPr>
          <w:rFonts w:ascii="Times New Roman" w:hAnsi="Times New Roman" w:cs="Times New Roman"/>
          <w:bCs/>
          <w:sz w:val="28"/>
          <w:szCs w:val="28"/>
        </w:rPr>
        <w:t xml:space="preserve">     4. </w:t>
      </w:r>
      <w:proofErr w:type="spellStart"/>
      <w:r w:rsidRPr="00CD18E0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CD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bCs/>
          <w:sz w:val="28"/>
          <w:szCs w:val="28"/>
        </w:rPr>
        <w:t>lực</w:t>
      </w:r>
      <w:proofErr w:type="spellEnd"/>
      <w:r w:rsidRPr="00CD18E0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CD18E0">
        <w:rPr>
          <w:rFonts w:ascii="Times New Roman" w:hAnsi="Times New Roman" w:cs="Times New Roman"/>
          <w:bCs/>
          <w:sz w:val="28"/>
          <w:szCs w:val="28"/>
        </w:rPr>
        <w:t>giải</w:t>
      </w:r>
      <w:proofErr w:type="spellEnd"/>
      <w:r w:rsidRPr="00CD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bCs/>
          <w:sz w:val="28"/>
          <w:szCs w:val="28"/>
        </w:rPr>
        <w:t>quyết</w:t>
      </w:r>
      <w:proofErr w:type="spellEnd"/>
      <w:r w:rsidRPr="00CD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bCs/>
          <w:sz w:val="28"/>
          <w:szCs w:val="28"/>
        </w:rPr>
        <w:t>vấn</w:t>
      </w:r>
      <w:proofErr w:type="spellEnd"/>
      <w:r w:rsidRPr="00CD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Pr="00CD18E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D18E0">
        <w:rPr>
          <w:rFonts w:ascii="Times New Roman" w:hAnsi="Times New Roman" w:cs="Times New Roman"/>
          <w:bCs/>
          <w:sz w:val="28"/>
          <w:szCs w:val="28"/>
        </w:rPr>
        <w:t>ngôn</w:t>
      </w:r>
      <w:proofErr w:type="spellEnd"/>
      <w:r w:rsidRPr="00CD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bCs/>
          <w:sz w:val="28"/>
          <w:szCs w:val="28"/>
        </w:rPr>
        <w:t>ngữ</w:t>
      </w:r>
      <w:proofErr w:type="spellEnd"/>
      <w:r w:rsidRPr="00CD18E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D18E0">
        <w:rPr>
          <w:rFonts w:ascii="Times New Roman" w:hAnsi="Times New Roman" w:cs="Times New Roman"/>
          <w:bCs/>
          <w:sz w:val="28"/>
          <w:szCs w:val="28"/>
        </w:rPr>
        <w:t>tự</w:t>
      </w:r>
      <w:proofErr w:type="spellEnd"/>
      <w:r w:rsidRPr="00CD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bCs/>
          <w:sz w:val="28"/>
          <w:szCs w:val="28"/>
        </w:rPr>
        <w:t>học</w:t>
      </w:r>
      <w:proofErr w:type="gramStart"/>
      <w:r w:rsidRPr="00CD18E0">
        <w:rPr>
          <w:rFonts w:ascii="Times New Roman" w:hAnsi="Times New Roman" w:cs="Times New Roman"/>
          <w:bCs/>
          <w:sz w:val="28"/>
          <w:szCs w:val="28"/>
        </w:rPr>
        <w:t>,tư</w:t>
      </w:r>
      <w:proofErr w:type="spellEnd"/>
      <w:proofErr w:type="gramEnd"/>
      <w:r w:rsidRPr="00CD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bCs/>
          <w:sz w:val="28"/>
          <w:szCs w:val="28"/>
        </w:rPr>
        <w:t>duy</w:t>
      </w:r>
      <w:proofErr w:type="spellEnd"/>
      <w:r w:rsidRPr="00CD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bCs/>
          <w:sz w:val="28"/>
          <w:szCs w:val="28"/>
        </w:rPr>
        <w:t>sáng</w:t>
      </w:r>
      <w:proofErr w:type="spellEnd"/>
      <w:r w:rsidRPr="00CD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 w:rsidRPr="00CD18E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CD18E0">
        <w:rPr>
          <w:rFonts w:ascii="Times New Roman" w:hAnsi="Times New Roman" w:cs="Times New Roman"/>
          <w:bCs/>
          <w:sz w:val="28"/>
          <w:szCs w:val="28"/>
        </w:rPr>
        <w:t>cảm</w:t>
      </w:r>
      <w:proofErr w:type="spellEnd"/>
      <w:r w:rsidRPr="00CD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bCs/>
          <w:sz w:val="28"/>
          <w:szCs w:val="28"/>
        </w:rPr>
        <w:t>thụ</w:t>
      </w:r>
      <w:proofErr w:type="spellEnd"/>
      <w:r w:rsidRPr="00CD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bCs/>
          <w:sz w:val="28"/>
          <w:szCs w:val="28"/>
        </w:rPr>
        <w:t>thẩm</w:t>
      </w:r>
      <w:proofErr w:type="spellEnd"/>
      <w:r w:rsidRPr="00CD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bCs/>
          <w:sz w:val="28"/>
          <w:szCs w:val="28"/>
        </w:rPr>
        <w:t>mĩ</w:t>
      </w:r>
      <w:proofErr w:type="spellEnd"/>
      <w:r w:rsidRPr="00CD18E0">
        <w:rPr>
          <w:rFonts w:ascii="Times New Roman" w:hAnsi="Times New Roman" w:cs="Times New Roman"/>
          <w:bCs/>
          <w:sz w:val="28"/>
          <w:szCs w:val="28"/>
        </w:rPr>
        <w:t>...</w:t>
      </w:r>
    </w:p>
    <w:p w:rsidR="00CC73AB" w:rsidRPr="00CD18E0" w:rsidRDefault="00CC73AB" w:rsidP="00CC73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18E0">
        <w:rPr>
          <w:rFonts w:ascii="Times New Roman" w:hAnsi="Times New Roman" w:cs="Times New Roman"/>
          <w:b/>
          <w:bCs/>
          <w:sz w:val="28"/>
          <w:szCs w:val="28"/>
        </w:rPr>
        <w:t xml:space="preserve">II. Ma </w:t>
      </w:r>
      <w:proofErr w:type="spellStart"/>
      <w:r w:rsidRPr="00CD18E0">
        <w:rPr>
          <w:rFonts w:ascii="Times New Roman" w:hAnsi="Times New Roman" w:cs="Times New Roman"/>
          <w:b/>
          <w:bCs/>
          <w:sz w:val="28"/>
          <w:szCs w:val="28"/>
        </w:rPr>
        <w:t>trận</w:t>
      </w:r>
      <w:proofErr w:type="spellEnd"/>
      <w:r w:rsidRPr="00CD18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18E0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CD18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TableGrid"/>
        <w:tblpPr w:leftFromText="180" w:rightFromText="180" w:vertAnchor="text" w:horzAnchor="margin" w:tblpXSpec="center" w:tblpY="109"/>
        <w:tblW w:w="10490" w:type="dxa"/>
        <w:tblLayout w:type="fixed"/>
        <w:tblLook w:val="04A0"/>
      </w:tblPr>
      <w:tblGrid>
        <w:gridCol w:w="567"/>
        <w:gridCol w:w="1134"/>
        <w:gridCol w:w="3969"/>
        <w:gridCol w:w="851"/>
        <w:gridCol w:w="992"/>
        <w:gridCol w:w="851"/>
        <w:gridCol w:w="1100"/>
        <w:gridCol w:w="1026"/>
      </w:tblGrid>
      <w:tr w:rsidR="00766B22" w:rsidRPr="00CD18E0" w:rsidTr="000F07FE">
        <w:tc>
          <w:tcPr>
            <w:tcW w:w="567" w:type="dxa"/>
            <w:vMerge w:val="restart"/>
          </w:tcPr>
          <w:p w:rsidR="00766B22" w:rsidRPr="00367623" w:rsidRDefault="00766B22" w:rsidP="000F07FE">
            <w:pPr>
              <w:rPr>
                <w:b/>
                <w:bCs/>
                <w:sz w:val="24"/>
                <w:szCs w:val="24"/>
              </w:rPr>
            </w:pPr>
            <w:r w:rsidRPr="00367623">
              <w:rPr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tl2br w:val="single" w:sz="4" w:space="0" w:color="auto"/>
            </w:tcBorders>
          </w:tcPr>
          <w:p w:rsidR="00766B22" w:rsidRPr="003E3542" w:rsidRDefault="00766B22" w:rsidP="000F07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  <w:proofErr w:type="spellStart"/>
            <w:r w:rsidRPr="003E3542">
              <w:rPr>
                <w:b/>
                <w:sz w:val="28"/>
                <w:szCs w:val="28"/>
              </w:rPr>
              <w:t>Cấp</w:t>
            </w:r>
            <w:proofErr w:type="spellEnd"/>
            <w:r w:rsidRPr="003E354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E3542">
              <w:rPr>
                <w:b/>
                <w:sz w:val="28"/>
                <w:szCs w:val="28"/>
              </w:rPr>
              <w:t>độ</w:t>
            </w:r>
            <w:proofErr w:type="spellEnd"/>
            <w:r w:rsidRPr="003E354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E3542">
              <w:rPr>
                <w:b/>
                <w:sz w:val="28"/>
                <w:szCs w:val="28"/>
              </w:rPr>
              <w:t>tư</w:t>
            </w:r>
            <w:proofErr w:type="spellEnd"/>
            <w:r w:rsidRPr="003E354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E3542">
              <w:rPr>
                <w:b/>
                <w:sz w:val="28"/>
                <w:szCs w:val="28"/>
              </w:rPr>
              <w:t>duy</w:t>
            </w:r>
            <w:proofErr w:type="spellEnd"/>
          </w:p>
          <w:p w:rsidR="00766B22" w:rsidRDefault="00766B22" w:rsidP="000F07F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66B22" w:rsidRPr="00367623" w:rsidRDefault="00766B22" w:rsidP="000F07FE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Chủ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3794" w:type="dxa"/>
            <w:gridSpan w:val="4"/>
          </w:tcPr>
          <w:p w:rsidR="00766B22" w:rsidRPr="00367623" w:rsidRDefault="00766B22" w:rsidP="000F07F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67623">
              <w:rPr>
                <w:b/>
                <w:bCs/>
                <w:sz w:val="28"/>
                <w:szCs w:val="28"/>
              </w:rPr>
              <w:t>Cấp</w:t>
            </w:r>
            <w:proofErr w:type="spellEnd"/>
            <w:r w:rsidRPr="0036762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b/>
                <w:bCs/>
                <w:sz w:val="28"/>
                <w:szCs w:val="28"/>
              </w:rPr>
              <w:t>độ</w:t>
            </w:r>
            <w:proofErr w:type="spellEnd"/>
            <w:r w:rsidRPr="0036762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b/>
                <w:bCs/>
                <w:sz w:val="28"/>
                <w:szCs w:val="28"/>
              </w:rPr>
              <w:t>tư</w:t>
            </w:r>
            <w:proofErr w:type="spellEnd"/>
            <w:r w:rsidRPr="0036762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b/>
                <w:bCs/>
                <w:sz w:val="28"/>
                <w:szCs w:val="28"/>
              </w:rPr>
              <w:t>duy</w:t>
            </w:r>
            <w:proofErr w:type="spellEnd"/>
          </w:p>
        </w:tc>
        <w:tc>
          <w:tcPr>
            <w:tcW w:w="1026" w:type="dxa"/>
            <w:vMerge w:val="restart"/>
          </w:tcPr>
          <w:p w:rsidR="00766B22" w:rsidRPr="00367623" w:rsidRDefault="00766B22" w:rsidP="000F07F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66B22" w:rsidRPr="00367623" w:rsidRDefault="00766B22" w:rsidP="000F07F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67623">
              <w:rPr>
                <w:b/>
                <w:bCs/>
                <w:sz w:val="28"/>
                <w:szCs w:val="28"/>
              </w:rPr>
              <w:t>Tổng</w:t>
            </w:r>
            <w:proofErr w:type="spellEnd"/>
          </w:p>
        </w:tc>
      </w:tr>
      <w:tr w:rsidR="00766B22" w:rsidRPr="00CD18E0" w:rsidTr="000F07FE">
        <w:trPr>
          <w:trHeight w:val="838"/>
        </w:trPr>
        <w:tc>
          <w:tcPr>
            <w:tcW w:w="567" w:type="dxa"/>
            <w:vMerge/>
          </w:tcPr>
          <w:p w:rsidR="00766B22" w:rsidRPr="00367623" w:rsidRDefault="00766B22" w:rsidP="000F07F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vMerge/>
          </w:tcPr>
          <w:p w:rsidR="00766B22" w:rsidRPr="00367623" w:rsidRDefault="00766B22" w:rsidP="000F07F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66B22" w:rsidRPr="00367623" w:rsidRDefault="00766B22" w:rsidP="000F07F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67623">
              <w:rPr>
                <w:b/>
                <w:bCs/>
                <w:sz w:val="24"/>
                <w:szCs w:val="24"/>
              </w:rPr>
              <w:t>Nhận</w:t>
            </w:r>
            <w:proofErr w:type="spellEnd"/>
            <w:r w:rsidRPr="0036762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7623">
              <w:rPr>
                <w:b/>
                <w:bCs/>
                <w:sz w:val="24"/>
                <w:szCs w:val="24"/>
              </w:rPr>
              <w:t>biết</w:t>
            </w:r>
            <w:proofErr w:type="spellEnd"/>
          </w:p>
          <w:p w:rsidR="00766B22" w:rsidRPr="00367623" w:rsidRDefault="00766B22" w:rsidP="000F07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6B22" w:rsidRPr="00367623" w:rsidRDefault="00766B22" w:rsidP="000F07F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67623">
              <w:rPr>
                <w:b/>
                <w:bCs/>
                <w:sz w:val="24"/>
                <w:szCs w:val="24"/>
              </w:rPr>
              <w:t>Thông</w:t>
            </w:r>
            <w:proofErr w:type="spellEnd"/>
            <w:r w:rsidRPr="0036762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7623">
              <w:rPr>
                <w:b/>
                <w:bCs/>
                <w:sz w:val="24"/>
                <w:szCs w:val="24"/>
              </w:rPr>
              <w:t>hiểu</w:t>
            </w:r>
            <w:proofErr w:type="spellEnd"/>
          </w:p>
          <w:p w:rsidR="00766B22" w:rsidRPr="00367623" w:rsidRDefault="00766B22" w:rsidP="000F07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66B22" w:rsidRPr="00367623" w:rsidRDefault="00766B22" w:rsidP="000F07F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67623">
              <w:rPr>
                <w:b/>
                <w:bCs/>
                <w:sz w:val="24"/>
                <w:szCs w:val="24"/>
              </w:rPr>
              <w:t>Vận</w:t>
            </w:r>
            <w:proofErr w:type="spellEnd"/>
            <w:r w:rsidRPr="0036762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7623">
              <w:rPr>
                <w:b/>
                <w:bCs/>
                <w:sz w:val="24"/>
                <w:szCs w:val="24"/>
              </w:rPr>
              <w:t>dụng</w:t>
            </w:r>
            <w:proofErr w:type="spellEnd"/>
          </w:p>
          <w:p w:rsidR="00766B22" w:rsidRPr="00367623" w:rsidRDefault="00766B22" w:rsidP="000F07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766B22" w:rsidRPr="00367623" w:rsidRDefault="00766B22" w:rsidP="000F07FE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67623">
              <w:rPr>
                <w:b/>
                <w:bCs/>
                <w:sz w:val="24"/>
                <w:szCs w:val="24"/>
              </w:rPr>
              <w:t>Vận</w:t>
            </w:r>
            <w:proofErr w:type="spellEnd"/>
            <w:r w:rsidRPr="0036762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7623">
              <w:rPr>
                <w:b/>
                <w:bCs/>
                <w:sz w:val="24"/>
                <w:szCs w:val="24"/>
              </w:rPr>
              <w:t>dụng</w:t>
            </w:r>
            <w:proofErr w:type="spellEnd"/>
            <w:r w:rsidRPr="0036762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67623">
              <w:rPr>
                <w:b/>
                <w:bCs/>
                <w:sz w:val="24"/>
                <w:szCs w:val="24"/>
              </w:rPr>
              <w:t>cao</w:t>
            </w:r>
            <w:proofErr w:type="spellEnd"/>
          </w:p>
          <w:p w:rsidR="00766B22" w:rsidRPr="00367623" w:rsidRDefault="00766B22" w:rsidP="000F07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766B22" w:rsidRPr="00367623" w:rsidRDefault="00766B22" w:rsidP="000F07F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66B22" w:rsidRPr="00CD18E0" w:rsidTr="000F07FE">
        <w:trPr>
          <w:trHeight w:val="1108"/>
        </w:trPr>
        <w:tc>
          <w:tcPr>
            <w:tcW w:w="567" w:type="dxa"/>
          </w:tcPr>
          <w:p w:rsidR="00766B22" w:rsidRPr="00367623" w:rsidRDefault="00766B22" w:rsidP="000F07FE">
            <w:pPr>
              <w:rPr>
                <w:sz w:val="28"/>
                <w:szCs w:val="28"/>
              </w:rPr>
            </w:pPr>
            <w:r w:rsidRPr="0036762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66B22" w:rsidRPr="00367623" w:rsidRDefault="00766B22" w:rsidP="000F07FE">
            <w:pPr>
              <w:rPr>
                <w:sz w:val="28"/>
                <w:szCs w:val="28"/>
              </w:rPr>
            </w:pPr>
          </w:p>
          <w:p w:rsidR="00766B22" w:rsidRPr="00367623" w:rsidRDefault="00766B22" w:rsidP="000F07FE">
            <w:pPr>
              <w:rPr>
                <w:sz w:val="28"/>
                <w:szCs w:val="28"/>
              </w:rPr>
            </w:pPr>
          </w:p>
          <w:p w:rsidR="00766B22" w:rsidRPr="00367623" w:rsidRDefault="00766B22" w:rsidP="000F07FE">
            <w:pPr>
              <w:rPr>
                <w:sz w:val="28"/>
                <w:szCs w:val="28"/>
              </w:rPr>
            </w:pPr>
            <w:proofErr w:type="spellStart"/>
            <w:r w:rsidRPr="00367623">
              <w:rPr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3969" w:type="dxa"/>
          </w:tcPr>
          <w:p w:rsidR="00766B22" w:rsidRPr="00367623" w:rsidRDefault="00766B22" w:rsidP="000F07FE">
            <w:pPr>
              <w:rPr>
                <w:sz w:val="28"/>
                <w:szCs w:val="28"/>
              </w:rPr>
            </w:pPr>
            <w:proofErr w:type="spellStart"/>
            <w:r w:rsidRPr="00367623">
              <w:rPr>
                <w:sz w:val="28"/>
                <w:szCs w:val="28"/>
              </w:rPr>
              <w:t>Tác</w:t>
            </w:r>
            <w:proofErr w:type="spellEnd"/>
            <w:r w:rsidRPr="00367623">
              <w:rPr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sz w:val="28"/>
                <w:szCs w:val="28"/>
              </w:rPr>
              <w:t>giả</w:t>
            </w:r>
            <w:proofErr w:type="spellEnd"/>
            <w:r w:rsidRPr="00367623">
              <w:rPr>
                <w:sz w:val="28"/>
                <w:szCs w:val="28"/>
              </w:rPr>
              <w:t xml:space="preserve">, </w:t>
            </w:r>
            <w:proofErr w:type="spellStart"/>
            <w:r w:rsidRPr="00367623">
              <w:rPr>
                <w:sz w:val="28"/>
                <w:szCs w:val="28"/>
              </w:rPr>
              <w:t>tác</w:t>
            </w:r>
            <w:proofErr w:type="spellEnd"/>
            <w:r w:rsidRPr="00367623">
              <w:rPr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sz w:val="28"/>
                <w:szCs w:val="28"/>
              </w:rPr>
              <w:t>phẩm</w:t>
            </w:r>
            <w:proofErr w:type="spellEnd"/>
            <w:proofErr w:type="gramStart"/>
            <w:r w:rsidRPr="00367623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ý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sz w:val="28"/>
                <w:szCs w:val="28"/>
              </w:rPr>
              <w:t>nghĩa</w:t>
            </w:r>
            <w:proofErr w:type="spellEnd"/>
            <w:r w:rsidRPr="00367623">
              <w:rPr>
                <w:sz w:val="28"/>
                <w:szCs w:val="28"/>
              </w:rPr>
              <w:t xml:space="preserve"> chi </w:t>
            </w:r>
            <w:proofErr w:type="spellStart"/>
            <w:r w:rsidRPr="00367623">
              <w:rPr>
                <w:sz w:val="28"/>
                <w:szCs w:val="28"/>
              </w:rPr>
              <w:t>tiết</w:t>
            </w:r>
            <w:proofErr w:type="spellEnd"/>
            <w:r w:rsidRPr="00367623">
              <w:rPr>
                <w:sz w:val="28"/>
                <w:szCs w:val="28"/>
              </w:rPr>
              <w:t xml:space="preserve">, </w:t>
            </w:r>
            <w:proofErr w:type="spellStart"/>
            <w:r w:rsidRPr="00367623">
              <w:rPr>
                <w:sz w:val="28"/>
                <w:szCs w:val="28"/>
              </w:rPr>
              <w:t>hình</w:t>
            </w:r>
            <w:proofErr w:type="spellEnd"/>
            <w:r w:rsidRPr="00367623">
              <w:rPr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sz w:val="28"/>
                <w:szCs w:val="28"/>
              </w:rPr>
              <w:t>ảnh</w:t>
            </w:r>
            <w:proofErr w:type="spellEnd"/>
            <w:r w:rsidRPr="00367623">
              <w:rPr>
                <w:sz w:val="28"/>
                <w:szCs w:val="28"/>
              </w:rPr>
              <w:t xml:space="preserve">, </w:t>
            </w:r>
            <w:proofErr w:type="spellStart"/>
            <w:r w:rsidRPr="00367623">
              <w:rPr>
                <w:sz w:val="28"/>
                <w:szCs w:val="28"/>
              </w:rPr>
              <w:t>giá</w:t>
            </w:r>
            <w:proofErr w:type="spellEnd"/>
            <w:r w:rsidRPr="00367623">
              <w:rPr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sz w:val="28"/>
                <w:szCs w:val="28"/>
              </w:rPr>
              <w:t>trị</w:t>
            </w:r>
            <w:proofErr w:type="spellEnd"/>
            <w:r w:rsidRPr="00367623">
              <w:rPr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sz w:val="28"/>
                <w:szCs w:val="28"/>
              </w:rPr>
              <w:t>biểu</w:t>
            </w:r>
            <w:proofErr w:type="spellEnd"/>
            <w:r w:rsidRPr="00367623">
              <w:rPr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sz w:val="28"/>
                <w:szCs w:val="28"/>
              </w:rPr>
              <w:t>cảm</w:t>
            </w:r>
            <w:proofErr w:type="spellEnd"/>
            <w:r w:rsidRPr="00367623">
              <w:rPr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sz w:val="28"/>
                <w:szCs w:val="28"/>
              </w:rPr>
              <w:t>của</w:t>
            </w:r>
            <w:proofErr w:type="spellEnd"/>
            <w:r w:rsidRPr="00367623">
              <w:rPr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sz w:val="28"/>
                <w:szCs w:val="28"/>
              </w:rPr>
              <w:t>từ</w:t>
            </w:r>
            <w:proofErr w:type="spellEnd"/>
            <w:r w:rsidRPr="00367623">
              <w:rPr>
                <w:sz w:val="28"/>
                <w:szCs w:val="28"/>
              </w:rPr>
              <w:t xml:space="preserve">, </w:t>
            </w:r>
            <w:proofErr w:type="spellStart"/>
            <w:r w:rsidRPr="00367623">
              <w:rPr>
                <w:sz w:val="28"/>
                <w:szCs w:val="28"/>
              </w:rPr>
              <w:t>nội</w:t>
            </w:r>
            <w:proofErr w:type="spellEnd"/>
            <w:r w:rsidRPr="00367623">
              <w:rPr>
                <w:sz w:val="28"/>
                <w:szCs w:val="28"/>
              </w:rPr>
              <w:t xml:space="preserve"> dung, </w:t>
            </w:r>
            <w:proofErr w:type="spellStart"/>
            <w:r w:rsidRPr="00367623">
              <w:rPr>
                <w:sz w:val="28"/>
                <w:szCs w:val="28"/>
              </w:rPr>
              <w:t>nghệ</w:t>
            </w:r>
            <w:proofErr w:type="spellEnd"/>
            <w:r w:rsidRPr="00367623">
              <w:rPr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sz w:val="28"/>
                <w:szCs w:val="28"/>
              </w:rPr>
              <w:t>thuật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phương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đạt</w:t>
            </w:r>
            <w:proofErr w:type="spellEnd"/>
            <w:r w:rsidRPr="00367623">
              <w:rPr>
                <w:sz w:val="28"/>
                <w:szCs w:val="28"/>
              </w:rPr>
              <w:t>…</w:t>
            </w:r>
          </w:p>
        </w:tc>
        <w:tc>
          <w:tcPr>
            <w:tcW w:w="851" w:type="dxa"/>
          </w:tcPr>
          <w:p w:rsidR="00766B22" w:rsidRPr="00367623" w:rsidRDefault="00766B22" w:rsidP="000F07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766B22" w:rsidRPr="00367623" w:rsidRDefault="00766B22" w:rsidP="000F07FE">
            <w:pPr>
              <w:jc w:val="right"/>
              <w:rPr>
                <w:bCs/>
                <w:sz w:val="28"/>
                <w:szCs w:val="28"/>
              </w:rPr>
            </w:pPr>
            <w:r w:rsidRPr="00367623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,5</w:t>
            </w:r>
          </w:p>
        </w:tc>
        <w:tc>
          <w:tcPr>
            <w:tcW w:w="992" w:type="dxa"/>
          </w:tcPr>
          <w:p w:rsidR="00766B22" w:rsidRPr="00367623" w:rsidRDefault="00766B22" w:rsidP="000F07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766B22" w:rsidRPr="00367623" w:rsidRDefault="00766B22" w:rsidP="000F07F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  <w:tc>
          <w:tcPr>
            <w:tcW w:w="851" w:type="dxa"/>
          </w:tcPr>
          <w:p w:rsidR="00766B22" w:rsidRPr="00367623" w:rsidRDefault="00766B22" w:rsidP="000F07FE">
            <w:pPr>
              <w:rPr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766B22" w:rsidRPr="00367623" w:rsidRDefault="00766B22" w:rsidP="000F07FE">
            <w:pPr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766B22" w:rsidRPr="00367623" w:rsidRDefault="00766B22" w:rsidP="000F07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766B22" w:rsidRPr="00367623" w:rsidRDefault="00766B22" w:rsidP="000F07FE">
            <w:pPr>
              <w:jc w:val="right"/>
              <w:rPr>
                <w:bCs/>
                <w:sz w:val="28"/>
                <w:szCs w:val="28"/>
              </w:rPr>
            </w:pPr>
            <w:r w:rsidRPr="00367623">
              <w:rPr>
                <w:bCs/>
                <w:sz w:val="28"/>
                <w:szCs w:val="28"/>
              </w:rPr>
              <w:t>3</w:t>
            </w:r>
          </w:p>
        </w:tc>
      </w:tr>
      <w:tr w:rsidR="00766B22" w:rsidRPr="00CD18E0" w:rsidTr="000F07FE">
        <w:tc>
          <w:tcPr>
            <w:tcW w:w="567" w:type="dxa"/>
          </w:tcPr>
          <w:p w:rsidR="00766B22" w:rsidRPr="00367623" w:rsidRDefault="00766B22" w:rsidP="000F07FE">
            <w:pPr>
              <w:rPr>
                <w:sz w:val="28"/>
                <w:szCs w:val="28"/>
              </w:rPr>
            </w:pPr>
            <w:r w:rsidRPr="00367623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66B22" w:rsidRPr="00367623" w:rsidRDefault="00766B22" w:rsidP="000F07FE">
            <w:pPr>
              <w:rPr>
                <w:sz w:val="28"/>
                <w:szCs w:val="28"/>
              </w:rPr>
            </w:pPr>
            <w:proofErr w:type="spellStart"/>
            <w:r w:rsidRPr="00367623">
              <w:rPr>
                <w:sz w:val="28"/>
                <w:szCs w:val="28"/>
              </w:rPr>
              <w:t>Tiếng</w:t>
            </w:r>
            <w:proofErr w:type="spellEnd"/>
            <w:r w:rsidRPr="00367623">
              <w:rPr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sz w:val="28"/>
                <w:szCs w:val="28"/>
              </w:rPr>
              <w:t>Việt</w:t>
            </w:r>
            <w:proofErr w:type="spellEnd"/>
          </w:p>
        </w:tc>
        <w:tc>
          <w:tcPr>
            <w:tcW w:w="3969" w:type="dxa"/>
          </w:tcPr>
          <w:p w:rsidR="00766B22" w:rsidRPr="00367623" w:rsidRDefault="00766B22" w:rsidP="000F07FE">
            <w:pPr>
              <w:jc w:val="both"/>
              <w:rPr>
                <w:sz w:val="28"/>
                <w:szCs w:val="28"/>
              </w:rPr>
            </w:pPr>
            <w:proofErr w:type="spellStart"/>
            <w:r w:rsidRPr="00367623">
              <w:rPr>
                <w:rFonts w:eastAsia="MS Mincho"/>
                <w:sz w:val="28"/>
                <w:szCs w:val="28"/>
              </w:rPr>
              <w:t>Từ</w:t>
            </w:r>
            <w:proofErr w:type="spellEnd"/>
            <w:r w:rsidRPr="00367623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rFonts w:eastAsia="MS Mincho"/>
                <w:sz w:val="28"/>
                <w:szCs w:val="28"/>
              </w:rPr>
              <w:t>ghép</w:t>
            </w:r>
            <w:proofErr w:type="spellEnd"/>
            <w:r w:rsidRPr="00367623">
              <w:rPr>
                <w:rFonts w:eastAsia="MS Mincho"/>
                <w:sz w:val="28"/>
                <w:szCs w:val="28"/>
              </w:rPr>
              <w:t xml:space="preserve">, </w:t>
            </w:r>
            <w:proofErr w:type="spellStart"/>
            <w:r w:rsidRPr="00367623">
              <w:rPr>
                <w:rFonts w:eastAsia="MS Mincho"/>
                <w:sz w:val="28"/>
                <w:szCs w:val="28"/>
              </w:rPr>
              <w:t>từ</w:t>
            </w:r>
            <w:proofErr w:type="spellEnd"/>
            <w:r w:rsidRPr="00367623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rFonts w:eastAsia="MS Mincho"/>
                <w:sz w:val="28"/>
                <w:szCs w:val="28"/>
              </w:rPr>
              <w:t>láy</w:t>
            </w:r>
            <w:proofErr w:type="spellEnd"/>
            <w:r w:rsidRPr="00367623">
              <w:rPr>
                <w:rFonts w:eastAsia="MS Mincho"/>
                <w:sz w:val="28"/>
                <w:szCs w:val="28"/>
              </w:rPr>
              <w:t xml:space="preserve">, </w:t>
            </w:r>
            <w:proofErr w:type="spellStart"/>
            <w:r w:rsidRPr="00367623">
              <w:rPr>
                <w:rFonts w:eastAsia="MS Mincho"/>
                <w:sz w:val="28"/>
                <w:szCs w:val="28"/>
              </w:rPr>
              <w:t>đại</w:t>
            </w:r>
            <w:proofErr w:type="spellEnd"/>
            <w:r w:rsidRPr="00367623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rFonts w:eastAsia="MS Mincho"/>
                <w:sz w:val="28"/>
                <w:szCs w:val="28"/>
              </w:rPr>
              <w:t>từ</w:t>
            </w:r>
            <w:proofErr w:type="spellEnd"/>
            <w:r w:rsidRPr="00367623">
              <w:rPr>
                <w:rFonts w:eastAsia="MS Mincho"/>
                <w:sz w:val="28"/>
                <w:szCs w:val="28"/>
              </w:rPr>
              <w:t xml:space="preserve">, </w:t>
            </w:r>
            <w:proofErr w:type="spellStart"/>
            <w:r w:rsidRPr="00367623">
              <w:rPr>
                <w:rFonts w:eastAsia="MS Mincho"/>
                <w:sz w:val="28"/>
                <w:szCs w:val="28"/>
              </w:rPr>
              <w:t>từ</w:t>
            </w:r>
            <w:proofErr w:type="spellEnd"/>
            <w:r w:rsidRPr="00367623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rFonts w:eastAsia="MS Mincho"/>
                <w:sz w:val="28"/>
                <w:szCs w:val="28"/>
              </w:rPr>
              <w:t>Hán</w:t>
            </w:r>
            <w:proofErr w:type="spellEnd"/>
            <w:r w:rsidRPr="00367623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rFonts w:eastAsia="MS Mincho"/>
                <w:sz w:val="28"/>
                <w:szCs w:val="28"/>
              </w:rPr>
              <w:t>Việt</w:t>
            </w:r>
            <w:proofErr w:type="spellEnd"/>
            <w:r w:rsidRPr="00367623">
              <w:rPr>
                <w:rFonts w:eastAsia="MS Mincho"/>
                <w:sz w:val="28"/>
                <w:szCs w:val="28"/>
              </w:rPr>
              <w:t xml:space="preserve">, </w:t>
            </w:r>
            <w:proofErr w:type="spellStart"/>
            <w:r w:rsidRPr="00367623">
              <w:rPr>
                <w:rFonts w:eastAsia="MS Mincho"/>
                <w:sz w:val="28"/>
                <w:szCs w:val="28"/>
              </w:rPr>
              <w:t>quan</w:t>
            </w:r>
            <w:proofErr w:type="spellEnd"/>
            <w:r w:rsidRPr="00367623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rFonts w:eastAsia="MS Mincho"/>
                <w:sz w:val="28"/>
                <w:szCs w:val="28"/>
              </w:rPr>
              <w:t>hệ</w:t>
            </w:r>
            <w:proofErr w:type="spellEnd"/>
            <w:r w:rsidRPr="00367623">
              <w:rPr>
                <w:rFonts w:eastAsia="MS Mincho"/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rFonts w:eastAsia="MS Mincho"/>
                <w:sz w:val="28"/>
                <w:szCs w:val="28"/>
              </w:rPr>
              <w:t>từ</w:t>
            </w:r>
            <w:proofErr w:type="spellEnd"/>
            <w:r w:rsidRPr="00367623">
              <w:rPr>
                <w:rFonts w:eastAsia="MS Mincho"/>
                <w:sz w:val="28"/>
                <w:szCs w:val="28"/>
              </w:rPr>
              <w:t xml:space="preserve">.... </w:t>
            </w:r>
          </w:p>
        </w:tc>
        <w:tc>
          <w:tcPr>
            <w:tcW w:w="851" w:type="dxa"/>
          </w:tcPr>
          <w:p w:rsidR="00766B22" w:rsidRPr="00367623" w:rsidRDefault="00766B22" w:rsidP="000F07FE">
            <w:pPr>
              <w:rPr>
                <w:bCs/>
                <w:sz w:val="28"/>
                <w:szCs w:val="28"/>
              </w:rPr>
            </w:pPr>
            <w:r w:rsidRPr="00367623">
              <w:rPr>
                <w:bCs/>
                <w:sz w:val="28"/>
                <w:szCs w:val="28"/>
              </w:rPr>
              <w:t>1</w:t>
            </w:r>
          </w:p>
          <w:p w:rsidR="00766B22" w:rsidRPr="00367623" w:rsidRDefault="00766B22" w:rsidP="000F07FE">
            <w:pPr>
              <w:jc w:val="right"/>
              <w:rPr>
                <w:bCs/>
                <w:sz w:val="28"/>
                <w:szCs w:val="28"/>
              </w:rPr>
            </w:pPr>
            <w:r w:rsidRPr="00367623">
              <w:rPr>
                <w:bCs/>
                <w:sz w:val="28"/>
                <w:szCs w:val="28"/>
              </w:rPr>
              <w:t>0.5</w:t>
            </w:r>
          </w:p>
        </w:tc>
        <w:tc>
          <w:tcPr>
            <w:tcW w:w="992" w:type="dxa"/>
          </w:tcPr>
          <w:p w:rsidR="00766B22" w:rsidRPr="00367623" w:rsidRDefault="00766B22" w:rsidP="000F07FE">
            <w:pPr>
              <w:rPr>
                <w:bCs/>
                <w:sz w:val="28"/>
                <w:szCs w:val="28"/>
              </w:rPr>
            </w:pPr>
            <w:r w:rsidRPr="00367623">
              <w:rPr>
                <w:bCs/>
                <w:sz w:val="28"/>
                <w:szCs w:val="28"/>
              </w:rPr>
              <w:t>1</w:t>
            </w:r>
          </w:p>
          <w:p w:rsidR="00766B22" w:rsidRPr="00367623" w:rsidRDefault="00766B22" w:rsidP="000F07FE">
            <w:pPr>
              <w:jc w:val="right"/>
              <w:rPr>
                <w:bCs/>
                <w:sz w:val="28"/>
                <w:szCs w:val="28"/>
              </w:rPr>
            </w:pPr>
            <w:r w:rsidRPr="00367623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851" w:type="dxa"/>
          </w:tcPr>
          <w:p w:rsidR="00766B22" w:rsidRPr="00367623" w:rsidRDefault="00766B22" w:rsidP="000F07FE">
            <w:pPr>
              <w:rPr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766B22" w:rsidRPr="00367623" w:rsidRDefault="00766B22" w:rsidP="000F07FE">
            <w:pPr>
              <w:rPr>
                <w:bCs/>
                <w:sz w:val="28"/>
                <w:szCs w:val="28"/>
              </w:rPr>
            </w:pPr>
          </w:p>
        </w:tc>
        <w:tc>
          <w:tcPr>
            <w:tcW w:w="1026" w:type="dxa"/>
          </w:tcPr>
          <w:p w:rsidR="00766B22" w:rsidRPr="00367623" w:rsidRDefault="00766B22" w:rsidP="000F07FE">
            <w:pPr>
              <w:rPr>
                <w:bCs/>
                <w:sz w:val="28"/>
                <w:szCs w:val="28"/>
              </w:rPr>
            </w:pPr>
            <w:r w:rsidRPr="00367623">
              <w:rPr>
                <w:bCs/>
                <w:sz w:val="28"/>
                <w:szCs w:val="28"/>
              </w:rPr>
              <w:t>2</w:t>
            </w:r>
          </w:p>
          <w:p w:rsidR="00766B22" w:rsidRPr="00367623" w:rsidRDefault="00766B22" w:rsidP="000F07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 w:rsidRPr="00367623">
              <w:rPr>
                <w:bCs/>
                <w:sz w:val="28"/>
                <w:szCs w:val="28"/>
              </w:rPr>
              <w:t>2</w:t>
            </w:r>
          </w:p>
        </w:tc>
      </w:tr>
      <w:tr w:rsidR="00766B22" w:rsidRPr="00CD18E0" w:rsidTr="000F07FE">
        <w:trPr>
          <w:trHeight w:val="736"/>
        </w:trPr>
        <w:tc>
          <w:tcPr>
            <w:tcW w:w="567" w:type="dxa"/>
          </w:tcPr>
          <w:p w:rsidR="00766B22" w:rsidRPr="00367623" w:rsidRDefault="00766B22" w:rsidP="000F07FE">
            <w:pPr>
              <w:rPr>
                <w:bCs/>
                <w:sz w:val="28"/>
                <w:szCs w:val="28"/>
              </w:rPr>
            </w:pPr>
            <w:r w:rsidRPr="0036762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66B22" w:rsidRPr="00367623" w:rsidRDefault="00766B22" w:rsidP="000F07FE">
            <w:pPr>
              <w:rPr>
                <w:bCs/>
                <w:sz w:val="28"/>
                <w:szCs w:val="28"/>
              </w:rPr>
            </w:pPr>
            <w:proofErr w:type="spellStart"/>
            <w:r w:rsidRPr="00367623">
              <w:rPr>
                <w:bCs/>
                <w:sz w:val="28"/>
                <w:szCs w:val="28"/>
              </w:rPr>
              <w:t>Tập</w:t>
            </w:r>
            <w:proofErr w:type="spellEnd"/>
            <w:r w:rsidRPr="003676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bCs/>
                <w:sz w:val="28"/>
                <w:szCs w:val="28"/>
              </w:rPr>
              <w:t>làm</w:t>
            </w:r>
            <w:proofErr w:type="spellEnd"/>
            <w:r w:rsidRPr="003676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bCs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3969" w:type="dxa"/>
          </w:tcPr>
          <w:p w:rsidR="00766B22" w:rsidRPr="00367623" w:rsidRDefault="00766B22" w:rsidP="000F07FE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Văn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</w:t>
            </w:r>
            <w:r w:rsidRPr="00367623">
              <w:rPr>
                <w:bCs/>
                <w:sz w:val="28"/>
                <w:szCs w:val="28"/>
              </w:rPr>
              <w:t>iểu</w:t>
            </w:r>
            <w:proofErr w:type="spellEnd"/>
            <w:r w:rsidRPr="0036762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bCs/>
                <w:sz w:val="28"/>
                <w:szCs w:val="28"/>
              </w:rPr>
              <w:t>cảm</w:t>
            </w:r>
            <w:proofErr w:type="spellEnd"/>
            <w:r w:rsidRPr="0036762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:rsidR="00766B22" w:rsidRPr="00367623" w:rsidRDefault="00766B22" w:rsidP="000F07FE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766B22" w:rsidRPr="00367623" w:rsidRDefault="00766B22" w:rsidP="000F07FE">
            <w:pPr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66B22" w:rsidRPr="00367623" w:rsidRDefault="00766B22" w:rsidP="000F07FE">
            <w:pPr>
              <w:rPr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766B22" w:rsidRPr="00367623" w:rsidRDefault="00766B22" w:rsidP="000F07FE">
            <w:pPr>
              <w:rPr>
                <w:bCs/>
                <w:sz w:val="28"/>
                <w:szCs w:val="28"/>
              </w:rPr>
            </w:pPr>
            <w:r w:rsidRPr="00367623">
              <w:rPr>
                <w:bCs/>
                <w:sz w:val="28"/>
                <w:szCs w:val="28"/>
              </w:rPr>
              <w:t>1</w:t>
            </w:r>
          </w:p>
          <w:p w:rsidR="00766B22" w:rsidRPr="00367623" w:rsidRDefault="00766B22" w:rsidP="000F07FE">
            <w:pPr>
              <w:jc w:val="right"/>
              <w:rPr>
                <w:bCs/>
                <w:sz w:val="28"/>
                <w:szCs w:val="28"/>
              </w:rPr>
            </w:pPr>
            <w:r w:rsidRPr="0036762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26" w:type="dxa"/>
          </w:tcPr>
          <w:p w:rsidR="00766B22" w:rsidRPr="00367623" w:rsidRDefault="00766B22" w:rsidP="000F07FE">
            <w:pPr>
              <w:rPr>
                <w:bCs/>
                <w:sz w:val="28"/>
                <w:szCs w:val="28"/>
              </w:rPr>
            </w:pPr>
            <w:r w:rsidRPr="00367623">
              <w:rPr>
                <w:bCs/>
                <w:sz w:val="28"/>
                <w:szCs w:val="28"/>
              </w:rPr>
              <w:t>1</w:t>
            </w:r>
          </w:p>
          <w:p w:rsidR="00766B22" w:rsidRPr="00367623" w:rsidRDefault="00766B22" w:rsidP="000F07FE">
            <w:pPr>
              <w:jc w:val="right"/>
              <w:rPr>
                <w:bCs/>
                <w:sz w:val="28"/>
                <w:szCs w:val="28"/>
              </w:rPr>
            </w:pPr>
            <w:r w:rsidRPr="00367623">
              <w:rPr>
                <w:bCs/>
                <w:sz w:val="28"/>
                <w:szCs w:val="28"/>
              </w:rPr>
              <w:t>5</w:t>
            </w:r>
          </w:p>
        </w:tc>
      </w:tr>
      <w:tr w:rsidR="00766B22" w:rsidRPr="00717C69" w:rsidTr="000F07FE">
        <w:trPr>
          <w:trHeight w:val="986"/>
        </w:trPr>
        <w:tc>
          <w:tcPr>
            <w:tcW w:w="5670" w:type="dxa"/>
            <w:gridSpan w:val="3"/>
          </w:tcPr>
          <w:p w:rsidR="00766B22" w:rsidRPr="00367623" w:rsidRDefault="00766B22" w:rsidP="000F07F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367623">
              <w:rPr>
                <w:b/>
                <w:bCs/>
                <w:i/>
                <w:sz w:val="28"/>
                <w:szCs w:val="28"/>
              </w:rPr>
              <w:t>Tổng</w:t>
            </w:r>
            <w:proofErr w:type="spellEnd"/>
            <w:r w:rsidRPr="00367623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b/>
                <w:bCs/>
                <w:i/>
                <w:sz w:val="28"/>
                <w:szCs w:val="28"/>
              </w:rPr>
              <w:t>số</w:t>
            </w:r>
            <w:proofErr w:type="spellEnd"/>
            <w:r w:rsidRPr="00367623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b/>
                <w:bCs/>
                <w:i/>
                <w:sz w:val="28"/>
                <w:szCs w:val="28"/>
              </w:rPr>
              <w:t>câu</w:t>
            </w:r>
            <w:proofErr w:type="spellEnd"/>
          </w:p>
          <w:p w:rsidR="00766B22" w:rsidRPr="00367623" w:rsidRDefault="00766B22" w:rsidP="000F07FE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proofErr w:type="spellStart"/>
            <w:r w:rsidRPr="00367623">
              <w:rPr>
                <w:b/>
                <w:bCs/>
                <w:i/>
                <w:sz w:val="28"/>
                <w:szCs w:val="28"/>
              </w:rPr>
              <w:t>Tổng</w:t>
            </w:r>
            <w:proofErr w:type="spellEnd"/>
            <w:r w:rsidRPr="00367623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b/>
                <w:bCs/>
                <w:i/>
                <w:sz w:val="28"/>
                <w:szCs w:val="28"/>
              </w:rPr>
              <w:t>số</w:t>
            </w:r>
            <w:proofErr w:type="spellEnd"/>
            <w:r w:rsidRPr="00367623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b/>
                <w:bCs/>
                <w:i/>
                <w:sz w:val="28"/>
                <w:szCs w:val="28"/>
              </w:rPr>
              <w:t>điểm</w:t>
            </w:r>
            <w:proofErr w:type="spellEnd"/>
          </w:p>
          <w:p w:rsidR="00766B22" w:rsidRPr="00367623" w:rsidRDefault="00766B22" w:rsidP="000F07FE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67623">
              <w:rPr>
                <w:b/>
                <w:bCs/>
                <w:i/>
                <w:sz w:val="28"/>
                <w:szCs w:val="28"/>
              </w:rPr>
              <w:t>Tỉ</w:t>
            </w:r>
            <w:proofErr w:type="spellEnd"/>
            <w:r w:rsidRPr="00367623">
              <w:rPr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367623">
              <w:rPr>
                <w:b/>
                <w:bCs/>
                <w:i/>
                <w:sz w:val="28"/>
                <w:szCs w:val="28"/>
              </w:rPr>
              <w:t>lệ</w:t>
            </w:r>
            <w:proofErr w:type="spellEnd"/>
            <w:r w:rsidRPr="00367623">
              <w:rPr>
                <w:b/>
                <w:bCs/>
                <w:i/>
                <w:sz w:val="28"/>
                <w:szCs w:val="28"/>
              </w:rPr>
              <w:t xml:space="preserve"> %</w:t>
            </w:r>
          </w:p>
        </w:tc>
        <w:tc>
          <w:tcPr>
            <w:tcW w:w="851" w:type="dxa"/>
          </w:tcPr>
          <w:p w:rsidR="00766B22" w:rsidRPr="00367623" w:rsidRDefault="00766B22" w:rsidP="000F07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766B22" w:rsidRPr="00367623" w:rsidRDefault="00766B22" w:rsidP="000F07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2</w:t>
            </w:r>
          </w:p>
          <w:p w:rsidR="00766B22" w:rsidRPr="00367623" w:rsidRDefault="00766B22" w:rsidP="000F07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Pr="00367623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:rsidR="00766B22" w:rsidRPr="00367623" w:rsidRDefault="00766B22" w:rsidP="000F07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  <w:p w:rsidR="00766B22" w:rsidRPr="00367623" w:rsidRDefault="00766B22" w:rsidP="000F07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3</w:t>
            </w:r>
          </w:p>
          <w:p w:rsidR="00766B22" w:rsidRPr="00367623" w:rsidRDefault="00766B22" w:rsidP="000F07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Pr="00367623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:rsidR="00766B22" w:rsidRPr="00367623" w:rsidRDefault="00766B22" w:rsidP="000F07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</w:tcPr>
          <w:p w:rsidR="00766B22" w:rsidRPr="00367623" w:rsidRDefault="00766B22" w:rsidP="000F07FE">
            <w:pPr>
              <w:rPr>
                <w:b/>
                <w:bCs/>
                <w:sz w:val="28"/>
                <w:szCs w:val="28"/>
              </w:rPr>
            </w:pPr>
            <w:r w:rsidRPr="00367623">
              <w:rPr>
                <w:b/>
                <w:bCs/>
                <w:sz w:val="28"/>
                <w:szCs w:val="28"/>
              </w:rPr>
              <w:t>1</w:t>
            </w:r>
          </w:p>
          <w:p w:rsidR="00766B22" w:rsidRPr="00367623" w:rsidRDefault="00766B22" w:rsidP="000F07FE">
            <w:pPr>
              <w:jc w:val="center"/>
              <w:rPr>
                <w:b/>
                <w:bCs/>
                <w:sz w:val="28"/>
                <w:szCs w:val="28"/>
              </w:rPr>
            </w:pPr>
            <w:r w:rsidRPr="00367623">
              <w:rPr>
                <w:b/>
                <w:bCs/>
                <w:sz w:val="28"/>
                <w:szCs w:val="28"/>
              </w:rPr>
              <w:t>5,0</w:t>
            </w:r>
          </w:p>
          <w:p w:rsidR="00766B22" w:rsidRPr="00367623" w:rsidRDefault="00766B22" w:rsidP="000F07FE">
            <w:pPr>
              <w:jc w:val="center"/>
              <w:rPr>
                <w:b/>
                <w:bCs/>
                <w:sz w:val="28"/>
                <w:szCs w:val="28"/>
              </w:rPr>
            </w:pPr>
            <w:r w:rsidRPr="00367623">
              <w:rPr>
                <w:b/>
                <w:bCs/>
                <w:sz w:val="28"/>
                <w:szCs w:val="28"/>
              </w:rPr>
              <w:t>50%</w:t>
            </w:r>
          </w:p>
        </w:tc>
        <w:tc>
          <w:tcPr>
            <w:tcW w:w="1026" w:type="dxa"/>
          </w:tcPr>
          <w:p w:rsidR="00766B22" w:rsidRPr="00367623" w:rsidRDefault="00766B22" w:rsidP="000F07F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  <w:p w:rsidR="00766B22" w:rsidRPr="00367623" w:rsidRDefault="00766B22" w:rsidP="000F07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10   </w:t>
            </w:r>
            <w:r w:rsidRPr="00367623">
              <w:rPr>
                <w:b/>
                <w:bCs/>
                <w:sz w:val="28"/>
                <w:szCs w:val="28"/>
              </w:rPr>
              <w:t>100</w:t>
            </w: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</w:tbl>
    <w:p w:rsidR="00766B22" w:rsidRDefault="00766B22" w:rsidP="00766B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:rsidR="00766B22" w:rsidRDefault="00766B22" w:rsidP="00766B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:rsidR="00766B22" w:rsidRDefault="00766B22" w:rsidP="00766B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:rsidR="00766B22" w:rsidRDefault="00766B22" w:rsidP="00766B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:rsidR="00766B22" w:rsidRDefault="00766B22" w:rsidP="00766B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:rsidR="00766B22" w:rsidRDefault="00766B22" w:rsidP="00766B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:rsidR="00766B22" w:rsidRDefault="00766B22" w:rsidP="00766B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</w:p>
    <w:p w:rsidR="00CC73AB" w:rsidRPr="00E67313" w:rsidRDefault="00CC73AB" w:rsidP="00EF7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980" w:type="dxa"/>
        <w:tblInd w:w="-522" w:type="dxa"/>
        <w:tblLook w:val="01E0"/>
      </w:tblPr>
      <w:tblGrid>
        <w:gridCol w:w="5400"/>
        <w:gridCol w:w="5580"/>
      </w:tblGrid>
      <w:tr w:rsidR="00CD18E0" w:rsidRPr="00E67313" w:rsidTr="005000DC">
        <w:tc>
          <w:tcPr>
            <w:tcW w:w="5400" w:type="dxa"/>
          </w:tcPr>
          <w:p w:rsidR="002B6F65" w:rsidRPr="00E67313" w:rsidRDefault="002B6F65" w:rsidP="00EF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UBND QUẬN LONG BIÊN</w:t>
            </w:r>
          </w:p>
          <w:p w:rsidR="002B6F65" w:rsidRPr="00E67313" w:rsidRDefault="002B6F65" w:rsidP="00EF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ĐÔ THỊ VIỆT HƯNG</w:t>
            </w:r>
          </w:p>
          <w:p w:rsidR="002B6F65" w:rsidRPr="00E67313" w:rsidRDefault="002B6F65" w:rsidP="00EF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31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Năm</w:t>
            </w:r>
            <w:proofErr w:type="spellEnd"/>
            <w:r w:rsidRPr="00E6731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h</w:t>
            </w:r>
            <w:proofErr w:type="spellStart"/>
            <w:r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>ọ</w:t>
            </w:r>
            <w:r w:rsidR="00901434"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proofErr w:type="spellEnd"/>
            <w:r w:rsidR="00901434"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2020- 2021</w:t>
            </w:r>
          </w:p>
        </w:tc>
        <w:tc>
          <w:tcPr>
            <w:tcW w:w="5580" w:type="dxa"/>
          </w:tcPr>
          <w:p w:rsidR="002B6F65" w:rsidRPr="00E67313" w:rsidRDefault="002B6F65" w:rsidP="00EF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</w:t>
            </w:r>
            <w:r w:rsidR="00E409F0"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GIỮA </w:t>
            </w:r>
            <w:r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>KÌ I</w:t>
            </w:r>
          </w:p>
          <w:p w:rsidR="002B6F65" w:rsidRPr="00E67313" w:rsidRDefault="002B6F65" w:rsidP="00EF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>MÔN: NGỮ VĂN 7</w:t>
            </w:r>
          </w:p>
          <w:p w:rsidR="002B6F65" w:rsidRPr="00E67313" w:rsidRDefault="002B6F65" w:rsidP="00EF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90 </w:t>
            </w:r>
            <w:proofErr w:type="spellStart"/>
            <w:r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  <w:p w:rsidR="002B6F65" w:rsidRPr="00E67313" w:rsidRDefault="002B6F65" w:rsidP="00EF74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E673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E673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673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E673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tra:</w:t>
            </w:r>
            <w:r w:rsidR="00125C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6/11/2020</w:t>
            </w:r>
          </w:p>
        </w:tc>
      </w:tr>
    </w:tbl>
    <w:p w:rsidR="00CB4F37" w:rsidRPr="00E67313" w:rsidRDefault="00CB4F37" w:rsidP="00EF7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6B22" w:rsidRDefault="00766B22" w:rsidP="00766B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I(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5điểm)</w:t>
      </w:r>
    </w:p>
    <w:p w:rsidR="00CC73AB" w:rsidRPr="00551B8C" w:rsidRDefault="00766B22" w:rsidP="00766B2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551B8C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>Đọc</w:t>
      </w:r>
      <w:proofErr w:type="spellEnd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>bài</w:t>
      </w:r>
      <w:proofErr w:type="spellEnd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>thơ</w:t>
      </w:r>
      <w:proofErr w:type="spellEnd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>sau</w:t>
      </w:r>
      <w:proofErr w:type="spellEnd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>rồi</w:t>
      </w:r>
      <w:proofErr w:type="spellEnd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>trả</w:t>
      </w:r>
      <w:proofErr w:type="spellEnd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>lời</w:t>
      </w:r>
      <w:proofErr w:type="spellEnd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>các</w:t>
      </w:r>
      <w:proofErr w:type="spellEnd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>câu</w:t>
      </w:r>
      <w:proofErr w:type="spellEnd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>hỏi</w:t>
      </w:r>
      <w:proofErr w:type="spellEnd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>bên</w:t>
      </w:r>
      <w:proofErr w:type="spellEnd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>dưới</w:t>
      </w:r>
      <w:proofErr w:type="spellEnd"/>
      <w:r w:rsidR="00CC73AB" w:rsidRPr="00551B8C">
        <w:rPr>
          <w:rFonts w:ascii="Times New Roman" w:eastAsia="Arial" w:hAnsi="Times New Roman" w:cs="Times New Roman"/>
          <w:sz w:val="28"/>
          <w:szCs w:val="28"/>
          <w:lang w:val="fr-FR"/>
        </w:rPr>
        <w:t>:</w:t>
      </w:r>
    </w:p>
    <w:p w:rsidR="00CC73AB" w:rsidRPr="00551B8C" w:rsidRDefault="00CC73AB" w:rsidP="00CC73AB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  <w:lang w:val="fr-FR"/>
        </w:rPr>
      </w:pPr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“Nam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quốc</w:t>
      </w:r>
      <w:proofErr w:type="spellEnd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sơn</w:t>
      </w:r>
      <w:proofErr w:type="spellEnd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hà</w:t>
      </w:r>
      <w:proofErr w:type="spellEnd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, Nam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đế</w:t>
      </w:r>
      <w:proofErr w:type="spellEnd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cư</w:t>
      </w:r>
      <w:proofErr w:type="spellEnd"/>
    </w:p>
    <w:p w:rsidR="00CC73AB" w:rsidRPr="00551B8C" w:rsidRDefault="00CC73AB" w:rsidP="00CC73AB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  <w:lang w:val="fr-FR"/>
        </w:rPr>
      </w:pPr>
      <w:r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   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Tiệt</w:t>
      </w:r>
      <w:proofErr w:type="spellEnd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nhiên</w:t>
      </w:r>
      <w:proofErr w:type="spellEnd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định</w:t>
      </w:r>
      <w:proofErr w:type="spellEnd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phận</w:t>
      </w:r>
      <w:proofErr w:type="spellEnd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tại</w:t>
      </w:r>
      <w:proofErr w:type="spellEnd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thiên</w:t>
      </w:r>
      <w:proofErr w:type="spellEnd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thư</w:t>
      </w:r>
      <w:proofErr w:type="spellEnd"/>
    </w:p>
    <w:p w:rsidR="00CC73AB" w:rsidRPr="00551B8C" w:rsidRDefault="00CC73AB" w:rsidP="00CC73AB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  <w:lang w:val="fr-FR"/>
        </w:rPr>
      </w:pPr>
      <w:r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 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Như</w:t>
      </w:r>
      <w:proofErr w:type="spellEnd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hà</w:t>
      </w:r>
      <w:proofErr w:type="spellEnd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nghịch</w:t>
      </w:r>
      <w:proofErr w:type="spellEnd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lỗ</w:t>
      </w:r>
      <w:proofErr w:type="spellEnd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lai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xâm</w:t>
      </w:r>
      <w:proofErr w:type="spellEnd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phạm</w:t>
      </w:r>
      <w:proofErr w:type="spellEnd"/>
    </w:p>
    <w:p w:rsidR="00CC73AB" w:rsidRDefault="00CC73AB" w:rsidP="00CC73AB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  <w:lang w:val="fr-FR"/>
        </w:rPr>
      </w:pPr>
      <w:r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    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Nhữ</w:t>
      </w:r>
      <w:proofErr w:type="spellEnd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đẳng</w:t>
      </w:r>
      <w:proofErr w:type="spellEnd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hành</w:t>
      </w:r>
      <w:proofErr w:type="spellEnd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khan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thủ</w:t>
      </w:r>
      <w:proofErr w:type="spellEnd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bại</w:t>
      </w:r>
      <w:proofErr w:type="spellEnd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hư</w:t>
      </w:r>
      <w:proofErr w:type="spellEnd"/>
      <w:r w:rsidRPr="00551B8C">
        <w:rPr>
          <w:rFonts w:ascii="Times New Roman" w:eastAsia="Arial" w:hAnsi="Times New Roman" w:cs="Times New Roman"/>
          <w:i/>
          <w:sz w:val="28"/>
          <w:szCs w:val="28"/>
          <w:lang w:val="fr-FR"/>
        </w:rPr>
        <w:t>.”</w:t>
      </w:r>
    </w:p>
    <w:p w:rsidR="00E168B8" w:rsidRDefault="00E168B8" w:rsidP="00CC73AB">
      <w:pPr>
        <w:spacing w:after="0" w:line="240" w:lineRule="auto"/>
        <w:jc w:val="center"/>
        <w:rPr>
          <w:rFonts w:ascii="Times New Roman" w:eastAsia="Arial" w:hAnsi="Times New Roman" w:cs="Times New Roman"/>
          <w:i/>
          <w:sz w:val="28"/>
          <w:szCs w:val="28"/>
          <w:lang w:val="fr-FR"/>
        </w:rPr>
      </w:pPr>
      <w:r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                                                             (</w:t>
      </w:r>
      <w:proofErr w:type="spellStart"/>
      <w:r>
        <w:rPr>
          <w:rFonts w:ascii="Times New Roman" w:eastAsia="Arial" w:hAnsi="Times New Roman" w:cs="Times New Roman"/>
          <w:i/>
          <w:sz w:val="28"/>
          <w:szCs w:val="28"/>
          <w:lang w:val="fr-FR"/>
        </w:rPr>
        <w:t>Trích</w:t>
      </w:r>
      <w:proofErr w:type="spellEnd"/>
      <w:r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Arial" w:hAnsi="Times New Roman" w:cs="Times New Roman"/>
          <w:i/>
          <w:sz w:val="28"/>
          <w:szCs w:val="28"/>
          <w:lang w:val="fr-FR"/>
        </w:rPr>
        <w:t>ngữ</w:t>
      </w:r>
      <w:proofErr w:type="spellEnd"/>
      <w:r w:rsidR="00766B22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="00766B22">
        <w:rPr>
          <w:rFonts w:ascii="Times New Roman" w:eastAsia="Arial" w:hAnsi="Times New Roman" w:cs="Times New Roman"/>
          <w:i/>
          <w:sz w:val="28"/>
          <w:szCs w:val="28"/>
          <w:lang w:val="fr-FR"/>
        </w:rPr>
        <w:t>văn</w:t>
      </w:r>
      <w:proofErr w:type="spellEnd"/>
      <w:r w:rsidR="00766B22"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7 – NXB </w:t>
      </w:r>
      <w:proofErr w:type="spellStart"/>
      <w:r w:rsidR="00766B22">
        <w:rPr>
          <w:rFonts w:ascii="Times New Roman" w:eastAsia="Arial" w:hAnsi="Times New Roman" w:cs="Times New Roman"/>
          <w:i/>
          <w:sz w:val="28"/>
          <w:szCs w:val="28"/>
          <w:lang w:val="fr-FR"/>
        </w:rPr>
        <w:t>G</w:t>
      </w:r>
      <w:r>
        <w:rPr>
          <w:rFonts w:ascii="Times New Roman" w:eastAsia="Arial" w:hAnsi="Times New Roman" w:cs="Times New Roman"/>
          <w:i/>
          <w:sz w:val="28"/>
          <w:szCs w:val="28"/>
          <w:lang w:val="fr-FR"/>
        </w:rPr>
        <w:t>iáo</w:t>
      </w:r>
      <w:proofErr w:type="spellEnd"/>
      <w:r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Arial" w:hAnsi="Times New Roman" w:cs="Times New Roman"/>
          <w:i/>
          <w:sz w:val="28"/>
          <w:szCs w:val="28"/>
          <w:lang w:val="fr-FR"/>
        </w:rPr>
        <w:t>dục</w:t>
      </w:r>
      <w:proofErr w:type="spellEnd"/>
      <w:r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eastAsia="Arial" w:hAnsi="Times New Roman" w:cs="Times New Roman"/>
          <w:i/>
          <w:sz w:val="28"/>
          <w:szCs w:val="28"/>
          <w:lang w:val="fr-FR"/>
        </w:rPr>
        <w:t>Việt</w:t>
      </w:r>
      <w:proofErr w:type="spellEnd"/>
      <w:r>
        <w:rPr>
          <w:rFonts w:ascii="Times New Roman" w:eastAsia="Arial" w:hAnsi="Times New Roman" w:cs="Times New Roman"/>
          <w:i/>
          <w:sz w:val="28"/>
          <w:szCs w:val="28"/>
          <w:lang w:val="fr-FR"/>
        </w:rPr>
        <w:t xml:space="preserve"> Nam)</w:t>
      </w:r>
    </w:p>
    <w:p w:rsidR="00766B22" w:rsidRPr="00766B22" w:rsidRDefault="00766B22" w:rsidP="00766B22">
      <w:pP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val="fr-FR"/>
        </w:rPr>
      </w:pPr>
      <w:proofErr w:type="spellStart"/>
      <w:r w:rsidRPr="00766B22">
        <w:rPr>
          <w:rFonts w:ascii="Times New Roman" w:eastAsia="Arial" w:hAnsi="Times New Roman" w:cs="Times New Roman"/>
          <w:b/>
          <w:sz w:val="28"/>
          <w:szCs w:val="28"/>
          <w:lang w:val="fr-FR"/>
        </w:rPr>
        <w:t>Phần</w:t>
      </w:r>
      <w:proofErr w:type="spellEnd"/>
      <w:r w:rsidRPr="00766B22">
        <w:rPr>
          <w:rFonts w:ascii="Times New Roman" w:eastAsia="Arial" w:hAnsi="Times New Roman" w:cs="Times New Roman"/>
          <w:b/>
          <w:sz w:val="28"/>
          <w:szCs w:val="28"/>
          <w:lang w:val="fr-FR"/>
        </w:rPr>
        <w:t xml:space="preserve"> II (5điểm)</w:t>
      </w:r>
    </w:p>
    <w:p w:rsidR="00766B22" w:rsidRDefault="00766B22" w:rsidP="00766B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Arial" w:hAnsi="Times New Roman" w:cs="Times New Roman"/>
          <w:b/>
          <w:sz w:val="28"/>
          <w:szCs w:val="28"/>
          <w:lang w:val="fr-FR"/>
        </w:rPr>
        <w:t>Câu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  <w:lang w:val="fr-FR"/>
        </w:rPr>
        <w:t xml:space="preserve"> 1 :</w:t>
      </w:r>
      <w:r w:rsidR="00E753A7" w:rsidRPr="00E67313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C73AB">
        <w:rPr>
          <w:rFonts w:ascii="Times New Roman" w:eastAsia="Arial" w:hAnsi="Times New Roman" w:cs="Times New Roman"/>
          <w:sz w:val="28"/>
          <w:szCs w:val="28"/>
          <w:lang w:val="fr-FR"/>
        </w:rPr>
        <w:t>Nêu</w:t>
      </w:r>
      <w:proofErr w:type="spellEnd"/>
      <w:r w:rsidR="00CC73AB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C73AB">
        <w:rPr>
          <w:rFonts w:ascii="Times New Roman" w:eastAsia="Arial" w:hAnsi="Times New Roman" w:cs="Times New Roman"/>
          <w:sz w:val="28"/>
          <w:szCs w:val="28"/>
          <w:lang w:val="fr-FR"/>
        </w:rPr>
        <w:t>tên</w:t>
      </w:r>
      <w:proofErr w:type="spellEnd"/>
      <w:r w:rsidR="00CC73AB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C73AB">
        <w:rPr>
          <w:rFonts w:ascii="Times New Roman" w:eastAsia="Arial" w:hAnsi="Times New Roman" w:cs="Times New Roman"/>
          <w:sz w:val="28"/>
          <w:szCs w:val="28"/>
          <w:lang w:val="fr-FR"/>
        </w:rPr>
        <w:t>bài</w:t>
      </w:r>
      <w:proofErr w:type="spellEnd"/>
      <w:r w:rsidR="00CC73AB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CC73AB">
        <w:rPr>
          <w:rFonts w:ascii="Times New Roman" w:eastAsia="Arial" w:hAnsi="Times New Roman" w:cs="Times New Roman"/>
          <w:sz w:val="28"/>
          <w:szCs w:val="28"/>
          <w:lang w:val="fr-FR"/>
        </w:rPr>
        <w:t>thơ</w:t>
      </w:r>
      <w:proofErr w:type="spellEnd"/>
      <w:r w:rsidR="00E67313" w:rsidRPr="00E67313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67313" w:rsidRPr="00E67313">
        <w:rPr>
          <w:rFonts w:ascii="Times New Roman" w:eastAsia="Arial" w:hAnsi="Times New Roman" w:cs="Times New Roman"/>
          <w:sz w:val="28"/>
          <w:szCs w:val="28"/>
          <w:lang w:val="fr-FR"/>
        </w:rPr>
        <w:t>và</w:t>
      </w:r>
      <w:proofErr w:type="spellEnd"/>
      <w:r w:rsidR="00E67313" w:rsidRPr="00E67313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67313" w:rsidRPr="00E67313">
        <w:rPr>
          <w:rFonts w:ascii="Times New Roman" w:eastAsia="Arial" w:hAnsi="Times New Roman" w:cs="Times New Roman"/>
          <w:sz w:val="28"/>
          <w:szCs w:val="28"/>
          <w:lang w:val="fr-FR"/>
        </w:rPr>
        <w:t>cho</w:t>
      </w:r>
      <w:proofErr w:type="spellEnd"/>
      <w:r w:rsidR="00E67313" w:rsidRPr="00E67313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67313" w:rsidRPr="00E67313">
        <w:rPr>
          <w:rFonts w:ascii="Times New Roman" w:eastAsia="Arial" w:hAnsi="Times New Roman" w:cs="Times New Roman"/>
          <w:sz w:val="28"/>
          <w:szCs w:val="28"/>
          <w:lang w:val="fr-FR"/>
        </w:rPr>
        <w:t>biết</w:t>
      </w:r>
      <w:proofErr w:type="spellEnd"/>
      <w:r w:rsidR="00E67313" w:rsidRPr="00E67313"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b</w:t>
      </w:r>
      <w:r w:rsidR="00E753A7" w:rsidRPr="00E67313">
        <w:rPr>
          <w:rFonts w:ascii="Times New Roman" w:hAnsi="Times New Roman" w:cs="Times New Roman"/>
          <w:sz w:val="28"/>
          <w:szCs w:val="28"/>
          <w:lang w:val="sv-SE"/>
        </w:rPr>
        <w:t>ài thơ được viết theo thể</w:t>
      </w:r>
      <w:r w:rsidR="00B50215">
        <w:rPr>
          <w:rFonts w:ascii="Times New Roman" w:hAnsi="Times New Roman" w:cs="Times New Roman"/>
          <w:sz w:val="28"/>
          <w:szCs w:val="28"/>
          <w:lang w:val="sv-SE"/>
        </w:rPr>
        <w:t xml:space="preserve"> loại</w:t>
      </w:r>
      <w:r w:rsidR="00E753A7" w:rsidRPr="00E67313">
        <w:rPr>
          <w:rFonts w:ascii="Times New Roman" w:hAnsi="Times New Roman" w:cs="Times New Roman"/>
          <w:sz w:val="28"/>
          <w:szCs w:val="28"/>
          <w:lang w:val="sv-SE"/>
        </w:rPr>
        <w:t xml:space="preserve"> nào? Nêu </w:t>
      </w:r>
      <w:r w:rsidR="00B50215">
        <w:rPr>
          <w:rFonts w:ascii="Times New Roman" w:hAnsi="Times New Roman" w:cs="Times New Roman"/>
          <w:sz w:val="28"/>
          <w:szCs w:val="28"/>
          <w:lang w:val="sv-SE"/>
        </w:rPr>
        <w:t>hoàn cảnh sáng tác bài thơ đó?</w:t>
      </w:r>
    </w:p>
    <w:p w:rsidR="00E753A7" w:rsidRPr="00766B22" w:rsidRDefault="00766B22" w:rsidP="00766B22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  <w:lang w:val="fr-FR"/>
        </w:rPr>
        <w:t>Câu</w:t>
      </w:r>
      <w:proofErr w:type="spellEnd"/>
      <w:r>
        <w:rPr>
          <w:rFonts w:ascii="Times New Roman" w:eastAsia="Arial" w:hAnsi="Times New Roman" w:cs="Times New Roman"/>
          <w:sz w:val="28"/>
          <w:szCs w:val="28"/>
          <w:lang w:val="fr-FR"/>
        </w:rPr>
        <w:t xml:space="preserve"> 2 </w:t>
      </w:r>
      <w:proofErr w:type="gramStart"/>
      <w:r>
        <w:rPr>
          <w:rFonts w:ascii="Times New Roman" w:eastAsia="Arial" w:hAnsi="Times New Roman" w:cs="Times New Roman"/>
          <w:sz w:val="28"/>
          <w:szCs w:val="28"/>
          <w:lang w:val="fr-FR"/>
        </w:rPr>
        <w:t>:</w:t>
      </w:r>
      <w:r w:rsidR="00E753A7" w:rsidRPr="00E67313">
        <w:rPr>
          <w:rFonts w:ascii="Times New Roman" w:hAnsi="Times New Roman" w:cs="Times New Roman"/>
          <w:sz w:val="28"/>
          <w:szCs w:val="28"/>
          <w:lang w:val="nl-NL"/>
        </w:rPr>
        <w:t>Tìm</w:t>
      </w:r>
      <w:proofErr w:type="gramEnd"/>
      <w:r w:rsidR="00E753A7" w:rsidRPr="00E6731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C73AB">
        <w:rPr>
          <w:rFonts w:ascii="Times New Roman" w:hAnsi="Times New Roman" w:cs="Times New Roman"/>
          <w:sz w:val="28"/>
          <w:szCs w:val="28"/>
          <w:lang w:val="nl-NL"/>
        </w:rPr>
        <w:t>hai từ</w:t>
      </w:r>
      <w:r w:rsidR="00C72451">
        <w:rPr>
          <w:rFonts w:ascii="Times New Roman" w:hAnsi="Times New Roman" w:cs="Times New Roman"/>
          <w:sz w:val="28"/>
          <w:szCs w:val="28"/>
          <w:lang w:val="nl-NL"/>
        </w:rPr>
        <w:t xml:space="preserve"> ghép đẳng lập</w:t>
      </w:r>
      <w:r w:rsidR="00CC73AB">
        <w:rPr>
          <w:rFonts w:ascii="Times New Roman" w:hAnsi="Times New Roman" w:cs="Times New Roman"/>
          <w:sz w:val="28"/>
          <w:szCs w:val="28"/>
          <w:lang w:val="nl-NL"/>
        </w:rPr>
        <w:t xml:space="preserve"> trong bài thơ trên</w:t>
      </w:r>
      <w:r w:rsidR="0018569B">
        <w:rPr>
          <w:rFonts w:ascii="Times New Roman" w:hAnsi="Times New Roman" w:cs="Times New Roman"/>
          <w:sz w:val="28"/>
          <w:szCs w:val="28"/>
          <w:lang w:val="nl-NL"/>
        </w:rPr>
        <w:t>, giải nghĩa</w:t>
      </w:r>
      <w:r w:rsidR="00CC73A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8569B">
        <w:rPr>
          <w:rFonts w:ascii="Times New Roman" w:hAnsi="Times New Roman" w:cs="Times New Roman"/>
          <w:sz w:val="28"/>
          <w:szCs w:val="28"/>
          <w:lang w:val="nl-NL"/>
        </w:rPr>
        <w:t>các từ</w:t>
      </w:r>
      <w:r w:rsidR="00C72451">
        <w:rPr>
          <w:rFonts w:ascii="Times New Roman" w:hAnsi="Times New Roman" w:cs="Times New Roman"/>
          <w:sz w:val="28"/>
          <w:szCs w:val="28"/>
          <w:lang w:val="nl-NL"/>
        </w:rPr>
        <w:t xml:space="preserve"> đó? So sánh nghĩa của các từ ghép đó với nghĩa của các tiếng tạo nên nó, em thấy có gì khác nhau?</w:t>
      </w:r>
      <w:r w:rsidR="00E753A7" w:rsidRPr="00E6731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E753A7" w:rsidRPr="00E67313" w:rsidRDefault="00766B22" w:rsidP="00EF746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>Câu 3:</w:t>
      </w:r>
      <w:r w:rsidR="00E753A7" w:rsidRPr="00E67313">
        <w:rPr>
          <w:rFonts w:ascii="Times New Roman" w:hAnsi="Times New Roman" w:cs="Times New Roman"/>
          <w:sz w:val="28"/>
          <w:szCs w:val="28"/>
          <w:lang w:val="sv-SE"/>
        </w:rPr>
        <w:t>Bài thơ đượ</w:t>
      </w:r>
      <w:r w:rsidR="00E168B8">
        <w:rPr>
          <w:rFonts w:ascii="Times New Roman" w:hAnsi="Times New Roman" w:cs="Times New Roman"/>
          <w:sz w:val="28"/>
          <w:szCs w:val="28"/>
          <w:lang w:val="sv-SE"/>
        </w:rPr>
        <w:t>c coi</w:t>
      </w:r>
      <w:r w:rsidR="00E753A7" w:rsidRPr="00E67313">
        <w:rPr>
          <w:rFonts w:ascii="Times New Roman" w:hAnsi="Times New Roman" w:cs="Times New Roman"/>
          <w:sz w:val="28"/>
          <w:szCs w:val="28"/>
          <w:lang w:val="sv-SE"/>
        </w:rPr>
        <w:t xml:space="preserve"> là bản tuyên ngôn độc lập đầu tiên của nướ</w:t>
      </w:r>
      <w:r w:rsidR="00E168B8">
        <w:rPr>
          <w:rFonts w:ascii="Times New Roman" w:hAnsi="Times New Roman" w:cs="Times New Roman"/>
          <w:sz w:val="28"/>
          <w:szCs w:val="28"/>
          <w:lang w:val="sv-SE"/>
        </w:rPr>
        <w:t>c ta</w:t>
      </w:r>
      <w:r w:rsidR="00E753A7" w:rsidRPr="00E67313">
        <w:rPr>
          <w:rFonts w:ascii="Times New Roman" w:hAnsi="Times New Roman" w:cs="Times New Roman"/>
          <w:sz w:val="28"/>
          <w:szCs w:val="28"/>
          <w:lang w:val="sv-SE"/>
        </w:rPr>
        <w:t>. Nội dung tuyên ngôn độc lập trong bài thơ là gì?</w:t>
      </w:r>
    </w:p>
    <w:p w:rsidR="00E753A7" w:rsidRPr="00E67313" w:rsidRDefault="00E753A7" w:rsidP="00EF746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proofErr w:type="spellStart"/>
      <w:r w:rsidRPr="00E67313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E67313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 w:rsidRPr="00E67313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(5 điể</w:t>
      </w:r>
      <w:r w:rsidR="00766B22">
        <w:rPr>
          <w:rFonts w:ascii="Times New Roman" w:hAnsi="Times New Roman" w:cs="Times New Roman"/>
          <w:b/>
          <w:bCs/>
          <w:sz w:val="28"/>
          <w:szCs w:val="28"/>
          <w:lang w:val="it-IT"/>
        </w:rPr>
        <w:t>m)</w:t>
      </w:r>
    </w:p>
    <w:p w:rsidR="00E753A7" w:rsidRPr="00E67313" w:rsidRDefault="00E753A7" w:rsidP="00EF7460">
      <w:pPr>
        <w:tabs>
          <w:tab w:val="left" w:pos="3135"/>
        </w:tabs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E67313">
        <w:rPr>
          <w:rFonts w:ascii="Times New Roman" w:hAnsi="Times New Roman" w:cs="Times New Roman"/>
          <w:i/>
          <w:iCs/>
          <w:sz w:val="28"/>
          <w:szCs w:val="28"/>
          <w:lang w:val="de-DE"/>
        </w:rPr>
        <w:t>Học sinh chọn một trong hai đề sau:</w:t>
      </w:r>
    </w:p>
    <w:p w:rsidR="006E34B0" w:rsidRPr="006E34B0" w:rsidRDefault="006E34B0" w:rsidP="006E34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E67313">
        <w:rPr>
          <w:rFonts w:ascii="Times New Roman" w:eastAsia="MS Mincho" w:hAnsi="Times New Roman" w:cs="Times New Roman"/>
          <w:sz w:val="28"/>
          <w:szCs w:val="28"/>
        </w:rPr>
        <w:t>Cảm</w:t>
      </w:r>
      <w:proofErr w:type="spellEnd"/>
      <w:r w:rsidRPr="00E673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E67313">
        <w:rPr>
          <w:rFonts w:ascii="Times New Roman" w:eastAsia="MS Mincho" w:hAnsi="Times New Roman" w:cs="Times New Roman"/>
          <w:sz w:val="28"/>
          <w:szCs w:val="28"/>
        </w:rPr>
        <w:t>nghĩ</w:t>
      </w:r>
      <w:proofErr w:type="spellEnd"/>
      <w:r w:rsidRPr="00E673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E67313">
        <w:rPr>
          <w:rFonts w:ascii="Times New Roman" w:eastAsia="MS Mincho" w:hAnsi="Times New Roman" w:cs="Times New Roman"/>
          <w:sz w:val="28"/>
          <w:szCs w:val="28"/>
        </w:rPr>
        <w:t>về</w:t>
      </w:r>
      <w:proofErr w:type="spellEnd"/>
      <w:r w:rsidRPr="00E673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E67313">
        <w:rPr>
          <w:rFonts w:ascii="Times New Roman" w:eastAsia="MS Mincho" w:hAnsi="Times New Roman" w:cs="Times New Roman"/>
          <w:sz w:val="28"/>
          <w:szCs w:val="28"/>
        </w:rPr>
        <w:t>người</w:t>
      </w:r>
      <w:proofErr w:type="spellEnd"/>
      <w:r w:rsidRPr="00E673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E67313">
        <w:rPr>
          <w:rFonts w:ascii="Times New Roman" w:eastAsia="MS Mincho" w:hAnsi="Times New Roman" w:cs="Times New Roman"/>
          <w:sz w:val="28"/>
          <w:szCs w:val="28"/>
        </w:rPr>
        <w:t>thân</w:t>
      </w:r>
      <w:proofErr w:type="spellEnd"/>
      <w:r w:rsidRPr="00E673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E67313">
        <w:rPr>
          <w:rFonts w:ascii="Times New Roman" w:eastAsia="MS Mincho" w:hAnsi="Times New Roman" w:cs="Times New Roman"/>
          <w:sz w:val="28"/>
          <w:szCs w:val="28"/>
        </w:rPr>
        <w:t>của</w:t>
      </w:r>
      <w:proofErr w:type="spellEnd"/>
      <w:r w:rsidRPr="00E67313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E67313">
        <w:rPr>
          <w:rFonts w:ascii="Times New Roman" w:eastAsia="MS Mincho" w:hAnsi="Times New Roman" w:cs="Times New Roman"/>
          <w:sz w:val="28"/>
          <w:szCs w:val="28"/>
        </w:rPr>
        <w:t>em</w:t>
      </w:r>
      <w:proofErr w:type="spellEnd"/>
      <w:r w:rsidRPr="00E67313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E753A7" w:rsidRPr="006E34B0" w:rsidRDefault="00E753A7" w:rsidP="006E34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6E34B0">
        <w:rPr>
          <w:rFonts w:ascii="Times New Roman" w:eastAsia="MS Mincho" w:hAnsi="Times New Roman" w:cs="Times New Roman"/>
          <w:sz w:val="28"/>
          <w:szCs w:val="28"/>
        </w:rPr>
        <w:t>Cảm</w:t>
      </w:r>
      <w:proofErr w:type="spellEnd"/>
      <w:r w:rsidRPr="006E34B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6E34B0">
        <w:rPr>
          <w:rFonts w:ascii="Times New Roman" w:eastAsia="MS Mincho" w:hAnsi="Times New Roman" w:cs="Times New Roman"/>
          <w:sz w:val="28"/>
          <w:szCs w:val="28"/>
        </w:rPr>
        <w:t>nghĩ</w:t>
      </w:r>
      <w:proofErr w:type="spellEnd"/>
      <w:r w:rsidRPr="006E34B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6E34B0">
        <w:rPr>
          <w:rFonts w:ascii="Times New Roman" w:eastAsia="MS Mincho" w:hAnsi="Times New Roman" w:cs="Times New Roman"/>
          <w:sz w:val="28"/>
          <w:szCs w:val="28"/>
        </w:rPr>
        <w:t>về</w:t>
      </w:r>
      <w:proofErr w:type="spellEnd"/>
      <w:r w:rsidRPr="006E34B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6E34B0">
        <w:rPr>
          <w:rFonts w:ascii="Times New Roman" w:eastAsia="MS Mincho" w:hAnsi="Times New Roman" w:cs="Times New Roman"/>
          <w:sz w:val="28"/>
          <w:szCs w:val="28"/>
        </w:rPr>
        <w:t>một</w:t>
      </w:r>
      <w:proofErr w:type="spellEnd"/>
      <w:r w:rsidRPr="006E34B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6E34B0">
        <w:rPr>
          <w:rFonts w:ascii="Times New Roman" w:eastAsia="MS Mincho" w:hAnsi="Times New Roman" w:cs="Times New Roman"/>
          <w:sz w:val="28"/>
          <w:szCs w:val="28"/>
        </w:rPr>
        <w:t>loài</w:t>
      </w:r>
      <w:proofErr w:type="spellEnd"/>
      <w:r w:rsidRPr="006E34B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6E34B0">
        <w:rPr>
          <w:rFonts w:ascii="Times New Roman" w:eastAsia="MS Mincho" w:hAnsi="Times New Roman" w:cs="Times New Roman"/>
          <w:sz w:val="28"/>
          <w:szCs w:val="28"/>
        </w:rPr>
        <w:t>cây</w:t>
      </w:r>
      <w:proofErr w:type="spellEnd"/>
      <w:r w:rsidRPr="006E34B0">
        <w:rPr>
          <w:rFonts w:ascii="Times New Roman" w:eastAsia="MS Mincho" w:hAnsi="Times New Roman" w:cs="Times New Roman"/>
          <w:sz w:val="28"/>
          <w:szCs w:val="28"/>
        </w:rPr>
        <w:t xml:space="preserve"> (</w:t>
      </w:r>
      <w:proofErr w:type="spellStart"/>
      <w:r w:rsidRPr="006E34B0">
        <w:rPr>
          <w:rFonts w:ascii="Times New Roman" w:eastAsia="MS Mincho" w:hAnsi="Times New Roman" w:cs="Times New Roman"/>
          <w:sz w:val="28"/>
          <w:szCs w:val="28"/>
        </w:rPr>
        <w:t>hoa</w:t>
      </w:r>
      <w:proofErr w:type="spellEnd"/>
      <w:r w:rsidRPr="006E34B0">
        <w:rPr>
          <w:rFonts w:ascii="Times New Roman" w:eastAsia="MS Mincho" w:hAnsi="Times New Roman" w:cs="Times New Roman"/>
          <w:sz w:val="28"/>
          <w:szCs w:val="28"/>
        </w:rPr>
        <w:t xml:space="preserve">) </w:t>
      </w:r>
      <w:proofErr w:type="spellStart"/>
      <w:r w:rsidRPr="006E34B0">
        <w:rPr>
          <w:rFonts w:ascii="Times New Roman" w:eastAsia="MS Mincho" w:hAnsi="Times New Roman" w:cs="Times New Roman"/>
          <w:sz w:val="28"/>
          <w:szCs w:val="28"/>
        </w:rPr>
        <w:t>em</w:t>
      </w:r>
      <w:proofErr w:type="spellEnd"/>
      <w:r w:rsidRPr="006E34B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spellStart"/>
      <w:r w:rsidRPr="006E34B0">
        <w:rPr>
          <w:rFonts w:ascii="Times New Roman" w:eastAsia="MS Mincho" w:hAnsi="Times New Roman" w:cs="Times New Roman"/>
          <w:sz w:val="28"/>
          <w:szCs w:val="28"/>
        </w:rPr>
        <w:t>yêu</w:t>
      </w:r>
      <w:proofErr w:type="spellEnd"/>
      <w:r w:rsidRPr="006E34B0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E753A7" w:rsidRPr="00E67313" w:rsidRDefault="00E753A7" w:rsidP="00EF7460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</w:pPr>
    </w:p>
    <w:p w:rsidR="00E753A7" w:rsidRPr="00E67313" w:rsidRDefault="00E753A7" w:rsidP="00EF7460">
      <w:pPr>
        <w:spacing w:after="0" w:line="240" w:lineRule="auto"/>
        <w:ind w:left="5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</w:pPr>
      <w:r w:rsidRPr="00E67313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Chúc các con làm bài tốt!</w:t>
      </w:r>
    </w:p>
    <w:p w:rsidR="00E753A7" w:rsidRPr="00E67313" w:rsidRDefault="00E753A7" w:rsidP="00EF7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313" w:rsidRPr="00E67313" w:rsidRDefault="00E67313" w:rsidP="00EF7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7313" w:rsidRDefault="00E67313" w:rsidP="00EF746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E67313" w:rsidRDefault="00E67313" w:rsidP="00EF746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E67313" w:rsidRDefault="00E67313" w:rsidP="00EF746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E67313" w:rsidRDefault="00E67313" w:rsidP="00EF746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E67313" w:rsidRDefault="00E67313" w:rsidP="00EF746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E67313" w:rsidRDefault="00E67313" w:rsidP="00EF746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E67313" w:rsidRDefault="00E67313" w:rsidP="00EF746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E67313" w:rsidRDefault="00E67313" w:rsidP="00EF746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E67313" w:rsidRDefault="00E67313" w:rsidP="00EF746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E67313" w:rsidRDefault="00E67313" w:rsidP="00EF746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E67313" w:rsidRDefault="00E67313" w:rsidP="00EF746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E67313" w:rsidRDefault="00E67313" w:rsidP="00EF746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E67313" w:rsidRDefault="00E67313" w:rsidP="00EF746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E67313" w:rsidRDefault="00E67313" w:rsidP="00EF746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E67313" w:rsidRDefault="00E67313" w:rsidP="00EF746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E67313" w:rsidRPr="00E67313" w:rsidRDefault="00E67313" w:rsidP="00EF7460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tbl>
      <w:tblPr>
        <w:tblW w:w="10980" w:type="dxa"/>
        <w:tblInd w:w="-522" w:type="dxa"/>
        <w:tblLook w:val="01E0"/>
      </w:tblPr>
      <w:tblGrid>
        <w:gridCol w:w="5400"/>
        <w:gridCol w:w="5580"/>
      </w:tblGrid>
      <w:tr w:rsidR="00E67313" w:rsidRPr="00E67313" w:rsidTr="00360A8D">
        <w:tc>
          <w:tcPr>
            <w:tcW w:w="5400" w:type="dxa"/>
          </w:tcPr>
          <w:p w:rsidR="00E67313" w:rsidRPr="00E67313" w:rsidRDefault="00E67313" w:rsidP="00EF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6731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lastRenderedPageBreak/>
              <w:t>UBND QUẬN LONG BIÊN</w:t>
            </w:r>
          </w:p>
          <w:p w:rsidR="00E67313" w:rsidRPr="00E67313" w:rsidRDefault="00E67313" w:rsidP="00EF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E6731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TRƯỜNG THCS ĐÔ THỊ VIỆT HƯNG</w:t>
            </w:r>
          </w:p>
          <w:p w:rsidR="00E67313" w:rsidRPr="00E67313" w:rsidRDefault="00E67313" w:rsidP="00EF7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731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Năm</w:t>
            </w:r>
            <w:proofErr w:type="spellEnd"/>
            <w:r w:rsidRPr="00E67313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 h</w:t>
            </w:r>
            <w:proofErr w:type="spellStart"/>
            <w:r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>ọc</w:t>
            </w:r>
            <w:proofErr w:type="spellEnd"/>
            <w:r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2020- 2021</w:t>
            </w:r>
          </w:p>
        </w:tc>
        <w:tc>
          <w:tcPr>
            <w:tcW w:w="5580" w:type="dxa"/>
          </w:tcPr>
          <w:p w:rsidR="00E67313" w:rsidRPr="00E67313" w:rsidRDefault="00E67313" w:rsidP="00EF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>HƯỚNG DẪN CHẤM</w:t>
            </w:r>
          </w:p>
          <w:p w:rsidR="00E67313" w:rsidRPr="00E67313" w:rsidRDefault="00E67313" w:rsidP="00EF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>KIỂM TRA GIỮA KÌ I</w:t>
            </w:r>
          </w:p>
          <w:p w:rsidR="00E67313" w:rsidRPr="00E67313" w:rsidRDefault="00E67313" w:rsidP="00EF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>MÔN: NGỮ VĂN 7</w:t>
            </w:r>
          </w:p>
          <w:p w:rsidR="00E67313" w:rsidRPr="00E67313" w:rsidRDefault="00E67313" w:rsidP="00EF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90 </w:t>
            </w:r>
            <w:proofErr w:type="spellStart"/>
            <w:r w:rsidRPr="00E67313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</w:p>
          <w:p w:rsidR="00E67313" w:rsidRPr="00E67313" w:rsidRDefault="00E67313" w:rsidP="00125C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proofErr w:type="spellStart"/>
            <w:r w:rsidRPr="00E673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Ngày</w:t>
            </w:r>
            <w:proofErr w:type="spellEnd"/>
            <w:r w:rsidRPr="00E673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673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E673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tra:</w:t>
            </w:r>
            <w:r w:rsidR="00125C5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6/11/2020</w:t>
            </w:r>
          </w:p>
        </w:tc>
      </w:tr>
    </w:tbl>
    <w:p w:rsidR="00E67313" w:rsidRDefault="00E67313" w:rsidP="00EF7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A1E" w:rsidRPr="00E67313" w:rsidRDefault="005C7A1E" w:rsidP="00EF74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ĐỀ……….</w:t>
      </w:r>
    </w:p>
    <w:tbl>
      <w:tblPr>
        <w:tblW w:w="10278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3"/>
        <w:gridCol w:w="1418"/>
        <w:gridCol w:w="6349"/>
        <w:gridCol w:w="1188"/>
      </w:tblGrid>
      <w:tr w:rsidR="005C7A1E" w:rsidRPr="00E67313" w:rsidTr="005C7A1E">
        <w:trPr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E" w:rsidRPr="00E67313" w:rsidRDefault="005C7A1E" w:rsidP="005C7A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E" w:rsidRPr="00E67313" w:rsidRDefault="005C7A1E" w:rsidP="00CC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E" w:rsidRPr="00E67313" w:rsidRDefault="005C7A1E" w:rsidP="00CC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67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Đáp</w:t>
            </w:r>
            <w:proofErr w:type="spellEnd"/>
            <w:r w:rsidRPr="00E67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67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E" w:rsidRPr="00E67313" w:rsidRDefault="005C7A1E" w:rsidP="00CC62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673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</w:tr>
      <w:tr w:rsidR="005C7A1E" w:rsidRPr="00E67313" w:rsidTr="00EF0E0A">
        <w:trPr>
          <w:jc w:val="center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</w:t>
            </w:r>
          </w:p>
          <w:p w:rsidR="005C7A1E" w:rsidRP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(5điểm)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5C7A1E" w:rsidRP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1.5đ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3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E673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Pr="00E67313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  <w:r w:rsidRPr="00E67313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E673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* Thể thơ: Thất ngôn tứ tuyệ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E6731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ường luật</w:t>
            </w: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7A1E" w:rsidRPr="00EF7460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1077,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chặn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bỗng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đêm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  <w:r w:rsidRPr="00E673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2</w:t>
            </w:r>
            <w:r w:rsidRPr="00E673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5đ</w:t>
            </w: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  <w:r w:rsidRPr="00E673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0.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2</w:t>
            </w:r>
            <w:r w:rsidRPr="00E673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5đ</w:t>
            </w: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1.0đ</w:t>
            </w: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</w:tc>
      </w:tr>
      <w:tr w:rsidR="005C7A1E" w:rsidRPr="00E67313" w:rsidTr="005C7A1E">
        <w:trPr>
          <w:trHeight w:val="1866"/>
          <w:jc w:val="center"/>
        </w:trPr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A1E" w:rsidRPr="00253DC9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E" w:rsidRDefault="005C7A1E" w:rsidP="00EF7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Câu 2</w:t>
            </w:r>
          </w:p>
          <w:p w:rsidR="005C7A1E" w:rsidRDefault="005C7A1E" w:rsidP="00EF7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2.0đ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E" w:rsidRDefault="005C7A1E" w:rsidP="00EF7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Từ: Sơn hà; xâm phạm </w:t>
            </w:r>
          </w:p>
          <w:p w:rsidR="005C7A1E" w:rsidRDefault="005C7A1E" w:rsidP="00EF7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Giải nghĩa: Sơn hà – núi sông; xâm phạm – chiếm lấn</w:t>
            </w:r>
          </w:p>
          <w:p w:rsidR="005C7A1E" w:rsidRPr="00253DC9" w:rsidRDefault="005C7A1E" w:rsidP="00EF74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Nghĩa của các từ ghép đó khái quát hơn nghĩa của các tiếng tạo nên nó.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0.5đ</w:t>
            </w: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0.5đ</w:t>
            </w: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1.0đ</w:t>
            </w:r>
          </w:p>
        </w:tc>
      </w:tr>
      <w:tr w:rsidR="005C7A1E" w:rsidRPr="00E67313" w:rsidTr="00B95296">
        <w:trPr>
          <w:jc w:val="center"/>
        </w:trPr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E" w:rsidRDefault="005C7A1E" w:rsidP="00B50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Câu 3</w:t>
            </w:r>
          </w:p>
          <w:p w:rsidR="005C7A1E" w:rsidRPr="00E67313" w:rsidRDefault="005C7A1E" w:rsidP="00B50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1.5đ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E" w:rsidRDefault="005C7A1E" w:rsidP="00B50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31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* Nội dung tuyên ngôn độc lập trong bài “Nam quốc sơn hà”:</w:t>
            </w:r>
          </w:p>
          <w:p w:rsidR="005C7A1E" w:rsidRDefault="005C7A1E" w:rsidP="00B50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Khẳng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lãnh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thổ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đất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nước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C7A1E" w:rsidRPr="00B50215" w:rsidRDefault="005C7A1E" w:rsidP="00B50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A1E" w:rsidRPr="005C7A1E" w:rsidRDefault="005C7A1E" w:rsidP="00B50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quyết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chủ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quyền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kẻ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thù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xâm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lược</w:t>
            </w:r>
            <w:proofErr w:type="spellEnd"/>
            <w:r w:rsidRPr="00B502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0.75đ</w:t>
            </w: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0.75đ</w:t>
            </w:r>
          </w:p>
        </w:tc>
      </w:tr>
      <w:tr w:rsidR="005C7A1E" w:rsidRPr="00E67313" w:rsidTr="005C7A1E">
        <w:trPr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/>
              </w:rPr>
            </w:pPr>
          </w:p>
          <w:p w:rsidR="005C7A1E" w:rsidRPr="0014025B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/>
              </w:rPr>
              <w:t>Phần II</w:t>
            </w: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/>
              </w:rPr>
              <w:t>(</w:t>
            </w:r>
            <w:r w:rsidRPr="00E673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/>
              </w:rPr>
              <w:t>5 điểm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it-IT"/>
              </w:rPr>
              <w:t>)</w:t>
            </w: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E" w:rsidRPr="00E67313" w:rsidRDefault="005C7A1E" w:rsidP="001402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E" w:rsidRPr="00E67313" w:rsidRDefault="005C7A1E" w:rsidP="001402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</w:pPr>
            <w:r w:rsidRPr="00E673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it-IT"/>
              </w:rPr>
              <w:t>* Yêu cầu về hình thức</w:t>
            </w:r>
          </w:p>
          <w:p w:rsidR="005C7A1E" w:rsidRPr="00E67313" w:rsidRDefault="005C7A1E" w:rsidP="0014025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6731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+ Biết nêu cảm nghĩ về một sự vật, con người.</w:t>
            </w:r>
          </w:p>
          <w:p w:rsidR="005C7A1E" w:rsidRPr="00E67313" w:rsidRDefault="005C7A1E" w:rsidP="0014025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6731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Bố cục mạch lạc, cảm xúc trong sáng.</w:t>
            </w:r>
          </w:p>
          <w:p w:rsidR="005C7A1E" w:rsidRPr="00E67313" w:rsidRDefault="005C7A1E" w:rsidP="0014025B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6731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+ Lời văn lưu loát, giàu cảm xúc.</w:t>
            </w:r>
          </w:p>
          <w:p w:rsidR="005C7A1E" w:rsidRPr="00E67313" w:rsidRDefault="005C7A1E" w:rsidP="001402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E673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* Yêu cầu về nội dung</w:t>
            </w:r>
          </w:p>
          <w:p w:rsidR="005C7A1E" w:rsidRPr="00E67313" w:rsidRDefault="005C7A1E" w:rsidP="006E34B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6731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pt-BR"/>
              </w:rPr>
              <w:t>Đề 1</w:t>
            </w:r>
            <w:r w:rsidRPr="00E6731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.</w:t>
            </w:r>
            <w:r w:rsidRPr="00E6731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pt-BR"/>
              </w:rPr>
              <w:t xml:space="preserve"> Cảm nghĩ về người thân (ông, bà, cha, mẹ, anh, chị, em..)</w:t>
            </w:r>
          </w:p>
          <w:p w:rsidR="005C7A1E" w:rsidRPr="00E67313" w:rsidRDefault="005C7A1E" w:rsidP="006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67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a. Mở bài:</w:t>
            </w:r>
            <w:r w:rsidRPr="00E6731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 </w:t>
            </w:r>
          </w:p>
          <w:p w:rsidR="005C7A1E" w:rsidRPr="00E67313" w:rsidRDefault="005C7A1E" w:rsidP="006E3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6731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Giới thiệu đối tượng biểu cảm.</w:t>
            </w:r>
          </w:p>
          <w:p w:rsidR="005C7A1E" w:rsidRPr="00E67313" w:rsidRDefault="005C7A1E" w:rsidP="006E3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Nêu tình cảm</w:t>
            </w:r>
            <w:r w:rsidRPr="00E6731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yêu quý, kính trọng,…</w:t>
            </w:r>
          </w:p>
          <w:p w:rsidR="005C7A1E" w:rsidRPr="00E67313" w:rsidRDefault="005C7A1E" w:rsidP="006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673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b. Thân bài:</w:t>
            </w:r>
            <w:r w:rsidRPr="00E6731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(</w:t>
            </w:r>
            <w:r w:rsidRPr="00E673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kết hợp biểu cảm trực tiếp với biểu cảm gián tiếp</w:t>
            </w:r>
            <w:r w:rsidRPr="00E6731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).</w:t>
            </w:r>
          </w:p>
          <w:p w:rsidR="005C7A1E" w:rsidRPr="00E67313" w:rsidRDefault="005C7A1E" w:rsidP="006E3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6731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Cảm xúc, suy nghĩ về đặc điểm đối tượng: hình dáng, tuổi tác, diện mạo....</w:t>
            </w:r>
          </w:p>
          <w:p w:rsidR="005C7A1E" w:rsidRPr="00E67313" w:rsidRDefault="005C7A1E" w:rsidP="006E3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6731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- Cảm xúc, suy nghĩ về tính cách, việc làm, cách ứng xử với nghề nghiệp và với mọi người.</w:t>
            </w:r>
          </w:p>
          <w:p w:rsidR="005C7A1E" w:rsidRPr="00E67313" w:rsidRDefault="005C7A1E" w:rsidP="006E3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6731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Cảm xúc, suy nghĩ về kỉ niệm giữa em và người đó (vui, buồn,…)</w:t>
            </w:r>
          </w:p>
          <w:p w:rsidR="005C7A1E" w:rsidRPr="00E67313" w:rsidRDefault="005C7A1E" w:rsidP="006E3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  <w:r w:rsidRPr="00E673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>c. Kết bài:</w:t>
            </w:r>
          </w:p>
          <w:p w:rsidR="005C7A1E" w:rsidRPr="006E34B0" w:rsidRDefault="005C7A1E" w:rsidP="006E3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E67313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Cảm nghĩ, hứa hẹn trong tương lai</w:t>
            </w:r>
          </w:p>
          <w:p w:rsidR="005C7A1E" w:rsidRPr="00E67313" w:rsidRDefault="005C7A1E" w:rsidP="006E34B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pt-BR"/>
              </w:rPr>
            </w:pPr>
            <w:r w:rsidRPr="00E6731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u w:val="single"/>
                <w:lang w:val="pt-BR"/>
              </w:rPr>
              <w:t xml:space="preserve">Đề 2. </w:t>
            </w:r>
            <w:r w:rsidRPr="00E6731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pt-BR"/>
              </w:rPr>
              <w:t>Loài cây/ hoa em yêu.</w:t>
            </w:r>
          </w:p>
          <w:p w:rsidR="005C7A1E" w:rsidRPr="00E67313" w:rsidRDefault="005C7A1E" w:rsidP="006E34B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pt-BR"/>
              </w:rPr>
            </w:pPr>
            <w:r w:rsidRPr="00E6731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pt-BR"/>
              </w:rPr>
              <w:t xml:space="preserve">a. Mở bài: </w:t>
            </w:r>
          </w:p>
          <w:p w:rsidR="005C7A1E" w:rsidRPr="00E67313" w:rsidRDefault="005C7A1E" w:rsidP="006E3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6731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Giới thiệu loài cây/hoa em yêu  </w:t>
            </w:r>
          </w:p>
          <w:p w:rsidR="005C7A1E" w:rsidRPr="00E67313" w:rsidRDefault="005C7A1E" w:rsidP="006E34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6731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Ấn tượng, cảm xúc chung của em về loài cây/hoa đó.  </w:t>
            </w:r>
          </w:p>
          <w:p w:rsidR="005C7A1E" w:rsidRPr="00E67313" w:rsidRDefault="005C7A1E" w:rsidP="006E34B0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E67313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pt-BR"/>
              </w:rPr>
              <w:t>b. Thân bài</w:t>
            </w:r>
            <w:r w:rsidRPr="00E67313">
              <w:rPr>
                <w:rFonts w:ascii="Times New Roman" w:eastAsia="Times New Roman" w:hAnsi="Times New Roman" w:cs="Times New Roman"/>
                <w:b/>
                <w:bCs/>
                <w:i/>
                <w:kern w:val="36"/>
                <w:sz w:val="28"/>
                <w:szCs w:val="28"/>
                <w:lang w:val="pt-BR"/>
              </w:rPr>
              <w:t>:</w:t>
            </w:r>
            <w:r w:rsidRPr="00E673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(kết hợp biểu cảm trực tiếp với biểu cảm gián tiếp).</w:t>
            </w:r>
          </w:p>
          <w:p w:rsidR="005C7A1E" w:rsidRPr="00E67313" w:rsidRDefault="005C7A1E" w:rsidP="006E34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</w:pPr>
            <w:r w:rsidRPr="00E6731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Cảm nhận về vẻ đẹp của cây/hoa: hình dáng, đặc điểm... của loài cây/ hoa (</w:t>
            </w:r>
            <w:r w:rsidRPr="00E673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pt-BR"/>
              </w:rPr>
              <w:t>Chọn những đặc điểm tiêu biểu để nêu cảm nghĩ. Để tránh nhầm lẫn với văn miêu tả, khi biểu cảm về hình dáng, đặc điểm của cây/ hoa, cần dùng nhiều phương pháp gợi tả, nhân hóa, ẩn dụ và đưa tình cảm của mình vào.)</w:t>
            </w:r>
          </w:p>
          <w:p w:rsidR="005C7A1E" w:rsidRPr="00E67313" w:rsidRDefault="005C7A1E" w:rsidP="006E34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67313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Biểu cảm về vai trò, ý nghĩa biểu tượng của loài cây/ hoa đó với đời sống con người và bản thân em.</w:t>
            </w:r>
          </w:p>
          <w:p w:rsidR="005C7A1E" w:rsidRPr="00E67313" w:rsidRDefault="005C7A1E" w:rsidP="006E34B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6731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  Nhắc đếnmột vài kỉ niệm sâu sắc giữa bản thân với loài cây/ hoa và thể hiện cảm xúc, suy nghĩ về kỉ niệm đó.</w:t>
            </w:r>
          </w:p>
          <w:p w:rsidR="005C7A1E" w:rsidRPr="006E34B0" w:rsidRDefault="005C7A1E" w:rsidP="006E34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E67313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c. Kết bài</w:t>
            </w:r>
            <w:r w:rsidRPr="00E6731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 Tình cảm của em đối với  cây trong quá khứ, hiện tại và tương lai.</w:t>
            </w:r>
          </w:p>
          <w:p w:rsidR="005C7A1E" w:rsidRPr="00E67313" w:rsidRDefault="005C7A1E" w:rsidP="001402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E6731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   </w:t>
            </w:r>
            <w:r w:rsidRPr="00E673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* Cho điểm:</w:t>
            </w:r>
          </w:p>
          <w:p w:rsidR="005C7A1E" w:rsidRPr="00E67313" w:rsidRDefault="005C7A1E" w:rsidP="001402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6731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Đáp ứng đủ yêu cầu trên, diễn đạt lưu loát, thể hiện tình cảm rõ, cảm nhận được các chi tiết, hình ảnh nổi bật; có thể đôi chỗ diễn đạt còn vụng về hoặc sai sót nhỏ về chữ viết nhưng không ảnh hưởng đến nội dung.</w:t>
            </w:r>
          </w:p>
          <w:p w:rsidR="005C7A1E" w:rsidRPr="00E67313" w:rsidRDefault="005C7A1E" w:rsidP="001402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6731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Bài cơ bản đạt yêu cầu trên, nhất là về nội dung; có một vài sai sót nhỏ nhưng không ảnh hưởng đáng kể, diễn đạt lưu loát, rõ ràng; hoặc đạt 2/3 yêu cầu về nội dung nhưng văn viết có cảm xúc, sai ít lỗi chính tả hoặc dùng từ.</w:t>
            </w:r>
          </w:p>
          <w:p w:rsidR="005C7A1E" w:rsidRPr="00E67313" w:rsidRDefault="005C7A1E" w:rsidP="001402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6731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Bài đạt ½ yêu cầu trên, về nội dung có thể sơ sài nhưng phải đủ các ý chính; diễn đạt chưa tốt nhưng không mắc quá nhiều lỗi thông thường.</w:t>
            </w:r>
          </w:p>
          <w:p w:rsidR="005C7A1E" w:rsidRPr="00E67313" w:rsidRDefault="005C7A1E" w:rsidP="001402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6731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Bài cơ bản chưa đạt yêu cầu, nội dung quá sơ sài, diễn đạ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t </w:t>
            </w:r>
            <w:r w:rsidRPr="00E6731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kém, không thể hiện được nội dung hoặc chỉ thực hiện được 1/3 số ý, hoặc mắc quá nhiều lỗi diễn </w:t>
            </w:r>
            <w:r w:rsidRPr="00E6731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lastRenderedPageBreak/>
              <w:t>đạt về từ và câu.</w:t>
            </w:r>
          </w:p>
          <w:p w:rsidR="005C7A1E" w:rsidRPr="00E67313" w:rsidRDefault="005C7A1E" w:rsidP="001402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E6731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- Không làm được gì hoặc lạc đề hoàn toàn</w:t>
            </w:r>
          </w:p>
          <w:p w:rsidR="005C7A1E" w:rsidRPr="00E67313" w:rsidRDefault="005C7A1E" w:rsidP="001402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E673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(Căn cứ vào các thang điểm, tùy vào mức độ làm bài của học sinh, giáo viên có thể cho các mức điểm còn lại)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4-5 đ</w:t>
            </w: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E673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 xml:space="preserve"> đ</w:t>
            </w: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2 đ</w:t>
            </w: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E673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1 điểm</w:t>
            </w: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E6731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0 điểm</w:t>
            </w: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  <w:p w:rsidR="005C7A1E" w:rsidRPr="00E67313" w:rsidRDefault="005C7A1E" w:rsidP="00EF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</w:tc>
      </w:tr>
    </w:tbl>
    <w:p w:rsidR="00E67313" w:rsidRPr="00E67313" w:rsidRDefault="00E67313" w:rsidP="00EF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:rsidR="00E67313" w:rsidRPr="00E67313" w:rsidRDefault="00E67313" w:rsidP="00EF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2"/>
        <w:gridCol w:w="2898"/>
        <w:gridCol w:w="2462"/>
        <w:gridCol w:w="2854"/>
      </w:tblGrid>
      <w:tr w:rsidR="00E67313" w:rsidRPr="00E67313" w:rsidTr="00360A8D">
        <w:trPr>
          <w:jc w:val="center"/>
        </w:trPr>
        <w:tc>
          <w:tcPr>
            <w:tcW w:w="1911" w:type="dxa"/>
          </w:tcPr>
          <w:p w:rsidR="00E67313" w:rsidRPr="00E67313" w:rsidRDefault="00E67313" w:rsidP="00EF7460">
            <w:pPr>
              <w:jc w:val="both"/>
              <w:rPr>
                <w:b/>
                <w:sz w:val="28"/>
                <w:szCs w:val="28"/>
              </w:rPr>
            </w:pPr>
            <w:r w:rsidRPr="00E67313">
              <w:rPr>
                <w:b/>
                <w:sz w:val="28"/>
                <w:szCs w:val="28"/>
              </w:rPr>
              <w:t xml:space="preserve">BGH </w:t>
            </w:r>
            <w:proofErr w:type="spellStart"/>
            <w:r w:rsidRPr="00E67313">
              <w:rPr>
                <w:b/>
                <w:sz w:val="28"/>
                <w:szCs w:val="28"/>
              </w:rPr>
              <w:t>duyệt</w:t>
            </w:r>
            <w:proofErr w:type="spellEnd"/>
          </w:p>
        </w:tc>
        <w:tc>
          <w:tcPr>
            <w:tcW w:w="2912" w:type="dxa"/>
          </w:tcPr>
          <w:p w:rsidR="00E67313" w:rsidRPr="00E67313" w:rsidRDefault="00E67313" w:rsidP="00EF7460">
            <w:pPr>
              <w:jc w:val="both"/>
              <w:rPr>
                <w:b/>
                <w:sz w:val="28"/>
                <w:szCs w:val="28"/>
              </w:rPr>
            </w:pPr>
            <w:r w:rsidRPr="00E67313">
              <w:rPr>
                <w:b/>
                <w:sz w:val="28"/>
                <w:szCs w:val="28"/>
              </w:rPr>
              <w:t xml:space="preserve">TTCM </w:t>
            </w:r>
            <w:proofErr w:type="spellStart"/>
            <w:r w:rsidRPr="00E67313">
              <w:rPr>
                <w:b/>
                <w:sz w:val="28"/>
                <w:szCs w:val="28"/>
              </w:rPr>
              <w:t>duyệt</w:t>
            </w:r>
            <w:proofErr w:type="spellEnd"/>
          </w:p>
          <w:p w:rsidR="0014025B" w:rsidRDefault="0014025B" w:rsidP="00EF7460">
            <w:pPr>
              <w:jc w:val="both"/>
              <w:rPr>
                <w:sz w:val="28"/>
                <w:szCs w:val="28"/>
              </w:rPr>
            </w:pPr>
          </w:p>
          <w:p w:rsidR="007B2B2E" w:rsidRPr="00E67313" w:rsidRDefault="007B2B2E" w:rsidP="00EF7460">
            <w:pPr>
              <w:jc w:val="both"/>
              <w:rPr>
                <w:sz w:val="28"/>
                <w:szCs w:val="28"/>
              </w:rPr>
            </w:pPr>
          </w:p>
          <w:p w:rsidR="00E67313" w:rsidRPr="00E67313" w:rsidRDefault="00E67313" w:rsidP="00EF7460">
            <w:pPr>
              <w:jc w:val="both"/>
              <w:rPr>
                <w:sz w:val="28"/>
                <w:szCs w:val="28"/>
              </w:rPr>
            </w:pPr>
          </w:p>
          <w:p w:rsidR="00E67313" w:rsidRPr="00E67313" w:rsidRDefault="00E67313" w:rsidP="00EF746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E67313">
              <w:rPr>
                <w:i/>
                <w:sz w:val="28"/>
                <w:szCs w:val="28"/>
              </w:rPr>
              <w:t>Nguyễn</w:t>
            </w:r>
            <w:proofErr w:type="spellEnd"/>
            <w:r w:rsidRPr="00E673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67313">
              <w:rPr>
                <w:i/>
                <w:sz w:val="28"/>
                <w:szCs w:val="28"/>
              </w:rPr>
              <w:t>T.Thanh</w:t>
            </w:r>
            <w:proofErr w:type="spellEnd"/>
            <w:r w:rsidRPr="00E673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67313">
              <w:rPr>
                <w:i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2473" w:type="dxa"/>
          </w:tcPr>
          <w:p w:rsidR="00E67313" w:rsidRPr="00E67313" w:rsidRDefault="00E67313" w:rsidP="00EF7460">
            <w:pPr>
              <w:jc w:val="both"/>
              <w:rPr>
                <w:b/>
                <w:sz w:val="28"/>
                <w:szCs w:val="28"/>
              </w:rPr>
            </w:pPr>
            <w:r w:rsidRPr="00E67313">
              <w:rPr>
                <w:b/>
                <w:sz w:val="28"/>
                <w:szCs w:val="28"/>
              </w:rPr>
              <w:t xml:space="preserve">NTCM </w:t>
            </w:r>
            <w:proofErr w:type="spellStart"/>
            <w:r w:rsidRPr="00E67313">
              <w:rPr>
                <w:b/>
                <w:sz w:val="28"/>
                <w:szCs w:val="28"/>
              </w:rPr>
              <w:t>duyệt</w:t>
            </w:r>
            <w:proofErr w:type="spellEnd"/>
          </w:p>
          <w:p w:rsidR="0014025B" w:rsidRPr="00E67313" w:rsidRDefault="0014025B" w:rsidP="00EF7460">
            <w:pPr>
              <w:jc w:val="both"/>
              <w:rPr>
                <w:sz w:val="28"/>
                <w:szCs w:val="28"/>
              </w:rPr>
            </w:pPr>
          </w:p>
          <w:p w:rsidR="00E67313" w:rsidRDefault="00E67313" w:rsidP="00EF7460">
            <w:pPr>
              <w:jc w:val="both"/>
              <w:rPr>
                <w:sz w:val="28"/>
                <w:szCs w:val="28"/>
              </w:rPr>
            </w:pPr>
          </w:p>
          <w:p w:rsidR="007B2B2E" w:rsidRPr="00E67313" w:rsidRDefault="007B2B2E" w:rsidP="00EF7460">
            <w:pPr>
              <w:jc w:val="both"/>
              <w:rPr>
                <w:sz w:val="28"/>
                <w:szCs w:val="28"/>
              </w:rPr>
            </w:pPr>
          </w:p>
          <w:p w:rsidR="00E67313" w:rsidRPr="00E67313" w:rsidRDefault="0014025B" w:rsidP="00EF7460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Đinh</w:t>
            </w:r>
            <w:proofErr w:type="spellEnd"/>
            <w:r>
              <w:rPr>
                <w:i/>
                <w:sz w:val="28"/>
                <w:szCs w:val="28"/>
              </w:rPr>
              <w:t xml:space="preserve"> T. Kim </w:t>
            </w:r>
            <w:proofErr w:type="spellStart"/>
            <w:r>
              <w:rPr>
                <w:i/>
                <w:sz w:val="28"/>
                <w:szCs w:val="28"/>
              </w:rPr>
              <w:t>yến</w:t>
            </w:r>
            <w:proofErr w:type="spellEnd"/>
          </w:p>
        </w:tc>
        <w:tc>
          <w:tcPr>
            <w:tcW w:w="2869" w:type="dxa"/>
          </w:tcPr>
          <w:p w:rsidR="00E67313" w:rsidRPr="00E67313" w:rsidRDefault="0014025B" w:rsidP="00EF74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E67313" w:rsidRPr="00E67313">
              <w:rPr>
                <w:b/>
                <w:sz w:val="28"/>
                <w:szCs w:val="28"/>
              </w:rPr>
              <w:t xml:space="preserve">GV </w:t>
            </w:r>
            <w:proofErr w:type="spellStart"/>
            <w:r w:rsidR="00E67313" w:rsidRPr="00E67313">
              <w:rPr>
                <w:b/>
                <w:sz w:val="28"/>
                <w:szCs w:val="28"/>
              </w:rPr>
              <w:t>ra</w:t>
            </w:r>
            <w:proofErr w:type="spellEnd"/>
            <w:r w:rsidR="00E67313" w:rsidRPr="00E673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67313" w:rsidRPr="00E67313">
              <w:rPr>
                <w:b/>
                <w:sz w:val="28"/>
                <w:szCs w:val="28"/>
              </w:rPr>
              <w:t>đề</w:t>
            </w:r>
            <w:proofErr w:type="spellEnd"/>
          </w:p>
          <w:p w:rsidR="00E67313" w:rsidRDefault="00E67313" w:rsidP="00EF7460">
            <w:pPr>
              <w:jc w:val="both"/>
              <w:rPr>
                <w:sz w:val="28"/>
                <w:szCs w:val="28"/>
              </w:rPr>
            </w:pPr>
          </w:p>
          <w:p w:rsidR="007B2B2E" w:rsidRPr="00E67313" w:rsidRDefault="007B2B2E" w:rsidP="00EF7460">
            <w:pPr>
              <w:jc w:val="both"/>
              <w:rPr>
                <w:sz w:val="28"/>
                <w:szCs w:val="28"/>
              </w:rPr>
            </w:pPr>
          </w:p>
          <w:p w:rsidR="0014025B" w:rsidRPr="00E67313" w:rsidRDefault="0014025B" w:rsidP="00EF7460">
            <w:pPr>
              <w:jc w:val="both"/>
              <w:rPr>
                <w:sz w:val="28"/>
                <w:szCs w:val="28"/>
              </w:rPr>
            </w:pPr>
          </w:p>
          <w:p w:rsidR="00E67313" w:rsidRPr="00E67313" w:rsidRDefault="00E67313" w:rsidP="00EF7460">
            <w:pPr>
              <w:jc w:val="both"/>
              <w:rPr>
                <w:i/>
                <w:sz w:val="28"/>
                <w:szCs w:val="28"/>
              </w:rPr>
            </w:pPr>
            <w:r w:rsidRPr="00E67313">
              <w:rPr>
                <w:i/>
                <w:sz w:val="28"/>
                <w:szCs w:val="28"/>
                <w:lang w:val="vi-VN"/>
              </w:rPr>
              <w:t xml:space="preserve"> </w:t>
            </w:r>
            <w:r w:rsidRPr="00E67313">
              <w:rPr>
                <w:i/>
                <w:sz w:val="28"/>
                <w:szCs w:val="28"/>
              </w:rPr>
              <w:t xml:space="preserve">   </w:t>
            </w:r>
            <w:proofErr w:type="spellStart"/>
            <w:r w:rsidRPr="00E67313">
              <w:rPr>
                <w:i/>
                <w:sz w:val="28"/>
                <w:szCs w:val="28"/>
              </w:rPr>
              <w:t>Lương</w:t>
            </w:r>
            <w:proofErr w:type="spellEnd"/>
            <w:r w:rsidRPr="00E673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67313">
              <w:rPr>
                <w:i/>
                <w:sz w:val="28"/>
                <w:szCs w:val="28"/>
              </w:rPr>
              <w:t>Thị</w:t>
            </w:r>
            <w:proofErr w:type="spellEnd"/>
            <w:r w:rsidRPr="00E673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67313">
              <w:rPr>
                <w:i/>
                <w:sz w:val="28"/>
                <w:szCs w:val="28"/>
              </w:rPr>
              <w:t>Duyên</w:t>
            </w:r>
            <w:proofErr w:type="spellEnd"/>
          </w:p>
        </w:tc>
      </w:tr>
    </w:tbl>
    <w:p w:rsidR="00E67313" w:rsidRPr="00E67313" w:rsidRDefault="00E67313" w:rsidP="00EF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313" w:rsidRPr="00E67313" w:rsidRDefault="00E67313" w:rsidP="00EF7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313" w:rsidRPr="00E67313" w:rsidRDefault="00E67313" w:rsidP="00EF7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3A7" w:rsidRPr="00E67313" w:rsidRDefault="00E753A7" w:rsidP="00EF7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C19" w:rsidRPr="00E67313" w:rsidRDefault="008B0C19" w:rsidP="00EF74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8B0C19" w:rsidRPr="00E67313" w:rsidRDefault="008B0C19" w:rsidP="00EF74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8B0C19" w:rsidRPr="00E67313" w:rsidRDefault="008B0C19" w:rsidP="00EF74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8B0C19" w:rsidRPr="00E67313" w:rsidRDefault="008B0C19" w:rsidP="00EF74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8B0C19" w:rsidRPr="00E67313" w:rsidRDefault="008B0C19" w:rsidP="00EF74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8B0C19" w:rsidRPr="00E67313" w:rsidRDefault="008B0C19" w:rsidP="00EF74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8B0C19" w:rsidRPr="00E67313" w:rsidRDefault="008B0C19" w:rsidP="00EF74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913F29" w:rsidRPr="00E67313" w:rsidRDefault="00913F29" w:rsidP="00EF74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655E13" w:rsidRPr="00E67313" w:rsidRDefault="00655E13" w:rsidP="00EF74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655E13" w:rsidRPr="00E67313" w:rsidRDefault="00655E13" w:rsidP="00EF74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p w:rsidR="00655E13" w:rsidRPr="00E67313" w:rsidRDefault="00655E13" w:rsidP="00EF74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sectPr w:rsidR="00655E13" w:rsidRPr="00E67313" w:rsidSect="005C7A1E">
      <w:pgSz w:w="12240" w:h="15840"/>
      <w:pgMar w:top="450" w:right="90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56DF"/>
    <w:multiLevelType w:val="multilevel"/>
    <w:tmpl w:val="F1165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D6822"/>
    <w:multiLevelType w:val="hybridMultilevel"/>
    <w:tmpl w:val="27DEFD9C"/>
    <w:lvl w:ilvl="0" w:tplc="49D6247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4B835BF"/>
    <w:multiLevelType w:val="hybridMultilevel"/>
    <w:tmpl w:val="D46A9FF8"/>
    <w:lvl w:ilvl="0" w:tplc="251E7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195D1A"/>
    <w:multiLevelType w:val="hybridMultilevel"/>
    <w:tmpl w:val="EF1A4304"/>
    <w:lvl w:ilvl="0" w:tplc="96D84F2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74C91"/>
    <w:multiLevelType w:val="multilevel"/>
    <w:tmpl w:val="5CEA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20913"/>
    <w:multiLevelType w:val="multilevel"/>
    <w:tmpl w:val="B7FCE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A1660"/>
    <w:multiLevelType w:val="multilevel"/>
    <w:tmpl w:val="2A02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215A14"/>
    <w:multiLevelType w:val="multilevel"/>
    <w:tmpl w:val="FB64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D2B27"/>
    <w:rsid w:val="00020BDE"/>
    <w:rsid w:val="000315CE"/>
    <w:rsid w:val="00090810"/>
    <w:rsid w:val="000B4A72"/>
    <w:rsid w:val="000C4FA7"/>
    <w:rsid w:val="000F230F"/>
    <w:rsid w:val="00100105"/>
    <w:rsid w:val="001144D2"/>
    <w:rsid w:val="00115F03"/>
    <w:rsid w:val="00125C5B"/>
    <w:rsid w:val="0014025B"/>
    <w:rsid w:val="00140D54"/>
    <w:rsid w:val="00145B9E"/>
    <w:rsid w:val="001750F7"/>
    <w:rsid w:val="0018569B"/>
    <w:rsid w:val="00193789"/>
    <w:rsid w:val="001D3DEC"/>
    <w:rsid w:val="001F7F7D"/>
    <w:rsid w:val="00212152"/>
    <w:rsid w:val="00223A40"/>
    <w:rsid w:val="00253DC9"/>
    <w:rsid w:val="00284EAA"/>
    <w:rsid w:val="002864D3"/>
    <w:rsid w:val="002A4BF4"/>
    <w:rsid w:val="002B6F65"/>
    <w:rsid w:val="002E607C"/>
    <w:rsid w:val="003422D7"/>
    <w:rsid w:val="00342488"/>
    <w:rsid w:val="0034569C"/>
    <w:rsid w:val="00393192"/>
    <w:rsid w:val="004056B8"/>
    <w:rsid w:val="00451A27"/>
    <w:rsid w:val="004627C8"/>
    <w:rsid w:val="0048649A"/>
    <w:rsid w:val="00493464"/>
    <w:rsid w:val="004A1CA6"/>
    <w:rsid w:val="004A7354"/>
    <w:rsid w:val="004B5634"/>
    <w:rsid w:val="004C0E8D"/>
    <w:rsid w:val="004C5C64"/>
    <w:rsid w:val="004D0C57"/>
    <w:rsid w:val="004F23B1"/>
    <w:rsid w:val="004F69D2"/>
    <w:rsid w:val="005000DC"/>
    <w:rsid w:val="005075F9"/>
    <w:rsid w:val="00514C69"/>
    <w:rsid w:val="0053043B"/>
    <w:rsid w:val="005310CE"/>
    <w:rsid w:val="00551AE3"/>
    <w:rsid w:val="005759D6"/>
    <w:rsid w:val="005C7A1E"/>
    <w:rsid w:val="005D0DEF"/>
    <w:rsid w:val="005D2B27"/>
    <w:rsid w:val="00644F9E"/>
    <w:rsid w:val="00655E13"/>
    <w:rsid w:val="00665965"/>
    <w:rsid w:val="0067323F"/>
    <w:rsid w:val="00682549"/>
    <w:rsid w:val="006849A0"/>
    <w:rsid w:val="0068738F"/>
    <w:rsid w:val="006C44DB"/>
    <w:rsid w:val="006E34B0"/>
    <w:rsid w:val="00702F2A"/>
    <w:rsid w:val="00717C69"/>
    <w:rsid w:val="00734C26"/>
    <w:rsid w:val="00741144"/>
    <w:rsid w:val="007445F0"/>
    <w:rsid w:val="00745603"/>
    <w:rsid w:val="007523CC"/>
    <w:rsid w:val="0076475D"/>
    <w:rsid w:val="00766B22"/>
    <w:rsid w:val="007714E6"/>
    <w:rsid w:val="0077722D"/>
    <w:rsid w:val="007B1992"/>
    <w:rsid w:val="007B2B2E"/>
    <w:rsid w:val="007B2EB7"/>
    <w:rsid w:val="007C7DA3"/>
    <w:rsid w:val="007E44CD"/>
    <w:rsid w:val="00801D07"/>
    <w:rsid w:val="00855272"/>
    <w:rsid w:val="008576C7"/>
    <w:rsid w:val="00863FC2"/>
    <w:rsid w:val="008B0C19"/>
    <w:rsid w:val="00901434"/>
    <w:rsid w:val="00913F29"/>
    <w:rsid w:val="009214D0"/>
    <w:rsid w:val="009377AE"/>
    <w:rsid w:val="00942282"/>
    <w:rsid w:val="009824B9"/>
    <w:rsid w:val="0098666C"/>
    <w:rsid w:val="009A4558"/>
    <w:rsid w:val="009C0C08"/>
    <w:rsid w:val="009D6CE3"/>
    <w:rsid w:val="00A0024B"/>
    <w:rsid w:val="00A115B9"/>
    <w:rsid w:val="00A33755"/>
    <w:rsid w:val="00A9681D"/>
    <w:rsid w:val="00AB6FD3"/>
    <w:rsid w:val="00AC12B3"/>
    <w:rsid w:val="00AC699C"/>
    <w:rsid w:val="00AF216C"/>
    <w:rsid w:val="00B35560"/>
    <w:rsid w:val="00B45FFE"/>
    <w:rsid w:val="00B50215"/>
    <w:rsid w:val="00B50D68"/>
    <w:rsid w:val="00B83733"/>
    <w:rsid w:val="00BD3BFE"/>
    <w:rsid w:val="00BE62BE"/>
    <w:rsid w:val="00C242E5"/>
    <w:rsid w:val="00C361C6"/>
    <w:rsid w:val="00C36E78"/>
    <w:rsid w:val="00C43183"/>
    <w:rsid w:val="00C63355"/>
    <w:rsid w:val="00C72451"/>
    <w:rsid w:val="00CB4F37"/>
    <w:rsid w:val="00CC6219"/>
    <w:rsid w:val="00CC73AB"/>
    <w:rsid w:val="00CD18E0"/>
    <w:rsid w:val="00CF4294"/>
    <w:rsid w:val="00D00591"/>
    <w:rsid w:val="00D30910"/>
    <w:rsid w:val="00D3400F"/>
    <w:rsid w:val="00D34F1E"/>
    <w:rsid w:val="00D37781"/>
    <w:rsid w:val="00D448D2"/>
    <w:rsid w:val="00D47F91"/>
    <w:rsid w:val="00D74200"/>
    <w:rsid w:val="00DB7AD5"/>
    <w:rsid w:val="00DC0ABC"/>
    <w:rsid w:val="00DC206B"/>
    <w:rsid w:val="00DC4CA3"/>
    <w:rsid w:val="00DF24E8"/>
    <w:rsid w:val="00DF32CD"/>
    <w:rsid w:val="00E168B8"/>
    <w:rsid w:val="00E20ED5"/>
    <w:rsid w:val="00E409F0"/>
    <w:rsid w:val="00E50FAA"/>
    <w:rsid w:val="00E67313"/>
    <w:rsid w:val="00E753A7"/>
    <w:rsid w:val="00E84612"/>
    <w:rsid w:val="00E86956"/>
    <w:rsid w:val="00E90092"/>
    <w:rsid w:val="00EA35C3"/>
    <w:rsid w:val="00EA74E3"/>
    <w:rsid w:val="00EC7B6B"/>
    <w:rsid w:val="00ED237C"/>
    <w:rsid w:val="00EE0544"/>
    <w:rsid w:val="00EF1279"/>
    <w:rsid w:val="00EF7460"/>
    <w:rsid w:val="00F00C21"/>
    <w:rsid w:val="00F21A5E"/>
    <w:rsid w:val="00FB2330"/>
    <w:rsid w:val="00FC4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0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7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3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C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47F91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D47F91"/>
    <w:rPr>
      <w:i/>
      <w:iCs/>
    </w:rPr>
  </w:style>
  <w:style w:type="paragraph" w:styleId="ListParagraph">
    <w:name w:val="List Paragraph"/>
    <w:basedOn w:val="Normal"/>
    <w:uiPriority w:val="34"/>
    <w:qFormat/>
    <w:rsid w:val="0025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Tuanduyen</cp:lastModifiedBy>
  <cp:revision>75</cp:revision>
  <cp:lastPrinted>2020-10-27T15:40:00Z</cp:lastPrinted>
  <dcterms:created xsi:type="dcterms:W3CDTF">2018-11-25T13:59:00Z</dcterms:created>
  <dcterms:modified xsi:type="dcterms:W3CDTF">2020-10-27T15:40:00Z</dcterms:modified>
</cp:coreProperties>
</file>